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0230" w:rsidR="0061148E" w:rsidRPr="00944D28" w:rsidRDefault="007A2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B2F3D" w:rsidR="0061148E" w:rsidRPr="004A7085" w:rsidRDefault="007A2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1586C" w:rsidR="00B87ED3" w:rsidRPr="00944D28" w:rsidRDefault="007A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2162B" w:rsidR="00B87ED3" w:rsidRPr="00944D28" w:rsidRDefault="007A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EC680" w:rsidR="00B87ED3" w:rsidRPr="00944D28" w:rsidRDefault="007A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127BF" w:rsidR="00B87ED3" w:rsidRPr="00944D28" w:rsidRDefault="007A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C00F5" w:rsidR="00B87ED3" w:rsidRPr="00944D28" w:rsidRDefault="007A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500B6" w:rsidR="00B87ED3" w:rsidRPr="00944D28" w:rsidRDefault="007A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1F117" w:rsidR="00B87ED3" w:rsidRPr="00944D28" w:rsidRDefault="007A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DB71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4A1CF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EB865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FF726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FBD7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A47D5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2321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8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AEFB2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822E5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048EB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6B491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5A317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B2FEB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0A632" w:rsidR="00B87ED3" w:rsidRPr="00944D28" w:rsidRDefault="007A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F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B19AD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4FE4E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83935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FBAAA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17C81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BF6BF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FBE84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5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4C62B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833A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1B796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6CF67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AFF65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51BD6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8D9AD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D34B" w:rsidR="00B87ED3" w:rsidRPr="00944D28" w:rsidRDefault="007A2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59D10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C5508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78FED" w:rsidR="00B87ED3" w:rsidRPr="00944D28" w:rsidRDefault="007A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E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1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4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37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DB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2024-07-03T02:57:00.0000000Z</dcterms:modified>
</coreProperties>
</file>