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B678" w:rsidR="0061148E" w:rsidRPr="00944D28" w:rsidRDefault="00D55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D6B9" w:rsidR="0061148E" w:rsidRPr="004A7085" w:rsidRDefault="00D55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4A872" w:rsidR="00B87ED3" w:rsidRPr="00944D28" w:rsidRDefault="00D5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B1BCD" w:rsidR="00B87ED3" w:rsidRPr="00944D28" w:rsidRDefault="00D5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D0AC1" w:rsidR="00B87ED3" w:rsidRPr="00944D28" w:rsidRDefault="00D5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785DF" w:rsidR="00B87ED3" w:rsidRPr="00944D28" w:rsidRDefault="00D5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77136" w:rsidR="00B87ED3" w:rsidRPr="00944D28" w:rsidRDefault="00D5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DF83B" w:rsidR="00B87ED3" w:rsidRPr="00944D28" w:rsidRDefault="00D5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0562C" w:rsidR="00B87ED3" w:rsidRPr="00944D28" w:rsidRDefault="00D5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D844F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C0CB0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BE65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32F53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BF5C7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6DC1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BFD44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B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0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0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A4ACD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6DD2C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9A9FC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5FED7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06EEF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E2684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2802A" w:rsidR="00B87ED3" w:rsidRPr="00944D28" w:rsidRDefault="00D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4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F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8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03126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95361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58045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491B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468A2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B86CC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FF8F0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6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E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7E37F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B9B06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91DA9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41923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29450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3CFCE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93D13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31E5" w:rsidR="00B87ED3" w:rsidRPr="00944D28" w:rsidRDefault="00D5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7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2C64A" w:rsidR="00B87ED3" w:rsidRPr="00944D28" w:rsidRDefault="00D5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45BB" w:rsidR="00B87ED3" w:rsidRPr="00944D28" w:rsidRDefault="00D5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18BF4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67ED5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E0791" w:rsidR="00B87ED3" w:rsidRPr="00944D28" w:rsidRDefault="00D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3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3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3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A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C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D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6F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2024-07-03T10:10:00.0000000Z</dcterms:modified>
</coreProperties>
</file>