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1C6978" w:rsidR="00355D4C" w:rsidRPr="004A7085" w:rsidRDefault="008B4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68633" w:rsidR="00B87ED3" w:rsidRPr="00944D28" w:rsidRDefault="008B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9D548" w:rsidR="00B87ED3" w:rsidRPr="00944D28" w:rsidRDefault="008B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63E10" w:rsidR="00B87ED3" w:rsidRPr="00944D28" w:rsidRDefault="008B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BC7A9" w:rsidR="00B87ED3" w:rsidRPr="00944D28" w:rsidRDefault="008B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6825E" w:rsidR="00B87ED3" w:rsidRPr="00944D28" w:rsidRDefault="008B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44A98" w:rsidR="00B87ED3" w:rsidRPr="00944D28" w:rsidRDefault="008B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3F817" w:rsidR="00B87ED3" w:rsidRPr="00944D28" w:rsidRDefault="008B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7837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8EAF8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2848F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1EFA8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C3EEC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53B6B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D8158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5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F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11420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05483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931FD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B782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5B62D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C466C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E04FF" w:rsidR="00B87ED3" w:rsidRPr="00944D28" w:rsidRDefault="008B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7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C4224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34CC0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A4826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D0DB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F11C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379E2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0CB51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5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E3E68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DE946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8F8E2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9053F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29AB6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55C3E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5F2EF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E0F70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6F558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4CFC4" w:rsidR="00B87ED3" w:rsidRPr="00944D28" w:rsidRDefault="008B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CF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2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E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D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45F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