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57E553" w:rsidR="0061148E" w:rsidRPr="009231D2" w:rsidRDefault="00327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3BB9" w:rsidR="0061148E" w:rsidRPr="009231D2" w:rsidRDefault="00327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07866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7CDC1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B0539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566BB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9A43D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C094F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A9265" w:rsidR="00B87ED3" w:rsidRPr="00944D28" w:rsidRDefault="0032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1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C0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E8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A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A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4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F2928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5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0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22066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15DEB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4D577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D1EF8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6714E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61B24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1D305" w:rsidR="00B87ED3" w:rsidRPr="00944D28" w:rsidRDefault="0032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A56D2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CD113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A3934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84557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0B39B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D72D2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04656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15BA" w:rsidR="00B87ED3" w:rsidRPr="00944D28" w:rsidRDefault="0032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F5D16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9F14F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32A1E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45C73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2BDB7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4F61D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22A61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6DFBC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1986A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7CB75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3F841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722D7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CCA9F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E86ED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D451A" w:rsidR="00B87ED3" w:rsidRPr="00944D28" w:rsidRDefault="0032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CC0B" w:rsidR="00B87ED3" w:rsidRPr="00944D28" w:rsidRDefault="0032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0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E6CFDB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5A9E36" w:rsidR="00B87ED3" w:rsidRPr="00944D28" w:rsidRDefault="0032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DC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5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7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C8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7D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4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3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C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D1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2B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