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B943AC" w:rsidR="0061148E" w:rsidRPr="009231D2" w:rsidRDefault="00C35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1321" w:rsidR="0061148E" w:rsidRPr="009231D2" w:rsidRDefault="00C35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19F8A" w:rsidR="00B87ED3" w:rsidRPr="00944D28" w:rsidRDefault="00C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A53F6" w:rsidR="00B87ED3" w:rsidRPr="00944D28" w:rsidRDefault="00C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C43C2" w:rsidR="00B87ED3" w:rsidRPr="00944D28" w:rsidRDefault="00C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99EEC" w:rsidR="00B87ED3" w:rsidRPr="00944D28" w:rsidRDefault="00C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1B47E" w:rsidR="00B87ED3" w:rsidRPr="00944D28" w:rsidRDefault="00C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B0CEA" w:rsidR="00B87ED3" w:rsidRPr="00944D28" w:rsidRDefault="00C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80F0E" w:rsidR="00B87ED3" w:rsidRPr="00944D28" w:rsidRDefault="00C3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5A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F5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71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D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E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C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A9895" w:rsidR="00B87ED3" w:rsidRPr="00944D28" w:rsidRDefault="00C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4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9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6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8C15D" w:rsidR="00B87ED3" w:rsidRPr="00944D28" w:rsidRDefault="00C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E1B47" w:rsidR="00B87ED3" w:rsidRPr="00944D28" w:rsidRDefault="00C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0C2ED" w:rsidR="00B87ED3" w:rsidRPr="00944D28" w:rsidRDefault="00C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40774" w:rsidR="00B87ED3" w:rsidRPr="00944D28" w:rsidRDefault="00C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DAE2D" w:rsidR="00B87ED3" w:rsidRPr="00944D28" w:rsidRDefault="00C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A27AD" w:rsidR="00B87ED3" w:rsidRPr="00944D28" w:rsidRDefault="00C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61EEF" w:rsidR="00B87ED3" w:rsidRPr="00944D28" w:rsidRDefault="00C3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B647" w:rsidR="00B87ED3" w:rsidRPr="00944D28" w:rsidRDefault="00C35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4463E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1FCD1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7B854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65711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8BAB1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37704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9BF11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C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2CB9F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15FB6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68EF3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2AFD8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19CF2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3C9AE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10157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D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DEFC0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0702D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04C46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2FA81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E6A90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BB6D6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A3FBB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5E07DB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20B50C" w:rsidR="00B87ED3" w:rsidRPr="00944D28" w:rsidRDefault="00C3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D55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F54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D6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54B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2F8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0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D5868" w:rsidR="00B87ED3" w:rsidRPr="00944D28" w:rsidRDefault="00C35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E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0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C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5E2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2024-06-28T03:42:00.0000000Z</dcterms:modified>
</coreProperties>
</file>