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B38765" w:rsidR="0061148E" w:rsidRPr="009231D2" w:rsidRDefault="001B3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9A25" w:rsidR="0061148E" w:rsidRPr="009231D2" w:rsidRDefault="001B3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2AE9E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49BAD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AB893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2AA57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5C46E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825A6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19152" w:rsidR="00B87ED3" w:rsidRPr="00944D28" w:rsidRDefault="001B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5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9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1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6E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6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6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198E1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B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0904F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AE97A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16434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87142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E77B6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4E169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A39FE" w:rsidR="00B87ED3" w:rsidRPr="00944D28" w:rsidRDefault="001B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033E2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2711C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AC6CC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FCC9A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74840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0ABB7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CEECF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1CD5F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5918C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6E1CE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EEF82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82233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D1F45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254E9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9555D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A2495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12C02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70FEB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DEF08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87B55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1DEFB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A3E8" w:rsidR="00B87ED3" w:rsidRPr="00944D28" w:rsidRDefault="001B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143ECF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A8E1DE" w:rsidR="00B87ED3" w:rsidRPr="00944D28" w:rsidRDefault="001B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E7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47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78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65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D3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4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A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5E0"/>
    <w:rsid w:val="001D5720"/>
    <w:rsid w:val="00201ED8"/>
    <w:rsid w:val="002B12EF"/>
    <w:rsid w:val="003441B6"/>
    <w:rsid w:val="0041776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2024-06-28T04:22:00.0000000Z</dcterms:modified>
</coreProperties>
</file>