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588EA4" w:rsidR="0061148E" w:rsidRPr="009231D2" w:rsidRDefault="00175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5941E" w:rsidR="0061148E" w:rsidRPr="009231D2" w:rsidRDefault="00175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CB158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CE72E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3C6C5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6AC09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B6A4C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6EAD0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7FBDB" w:rsidR="00B87ED3" w:rsidRPr="00944D28" w:rsidRDefault="00175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00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A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D7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5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0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4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C6D24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F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2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C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8E869D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FCDE2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E39AE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9EDDC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79BB4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50ED2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21DC2" w:rsidR="00B87ED3" w:rsidRPr="00944D28" w:rsidRDefault="00175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6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88B08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66BCD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9EB67A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84E00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210E55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1657D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524DA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9BB95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286F7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DD7BA6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EEE59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6108F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1D323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03598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3C74D7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E1440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AB5D7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AE336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F16FD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B09CF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C17B5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3711" w:rsidR="00B87ED3" w:rsidRPr="00944D28" w:rsidRDefault="00175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B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B8455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04220F" w:rsidR="00B87ED3" w:rsidRPr="00944D28" w:rsidRDefault="00175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AD8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C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A2B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1C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E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B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3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753F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2024-06-29T03:00:00.0000000Z</dcterms:modified>
</coreProperties>
</file>