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F9FA45" w:rsidR="0061148E" w:rsidRPr="009231D2" w:rsidRDefault="007C2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481B" w:rsidR="0061148E" w:rsidRPr="009231D2" w:rsidRDefault="007C2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44475" w:rsidR="00B87ED3" w:rsidRPr="00944D28" w:rsidRDefault="007C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257E2" w:rsidR="00B87ED3" w:rsidRPr="00944D28" w:rsidRDefault="007C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053AA" w:rsidR="00B87ED3" w:rsidRPr="00944D28" w:rsidRDefault="007C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99B08" w:rsidR="00B87ED3" w:rsidRPr="00944D28" w:rsidRDefault="007C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6F719" w:rsidR="00B87ED3" w:rsidRPr="00944D28" w:rsidRDefault="007C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DDE2B" w:rsidR="00B87ED3" w:rsidRPr="00944D28" w:rsidRDefault="007C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A730C" w:rsidR="00B87ED3" w:rsidRPr="00944D28" w:rsidRDefault="007C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B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6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A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A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9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BA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EF61B" w:rsidR="00B87ED3" w:rsidRPr="00944D28" w:rsidRDefault="007C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E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1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F4035" w:rsidR="00B87ED3" w:rsidRPr="00944D28" w:rsidRDefault="007C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735FE" w:rsidR="00B87ED3" w:rsidRPr="00944D28" w:rsidRDefault="007C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0C33B" w:rsidR="00B87ED3" w:rsidRPr="00944D28" w:rsidRDefault="007C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F81FE" w:rsidR="00B87ED3" w:rsidRPr="00944D28" w:rsidRDefault="007C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9A5C0" w:rsidR="00B87ED3" w:rsidRPr="00944D28" w:rsidRDefault="007C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1930F" w:rsidR="00B87ED3" w:rsidRPr="00944D28" w:rsidRDefault="007C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5E310" w:rsidR="00B87ED3" w:rsidRPr="00944D28" w:rsidRDefault="007C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E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8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4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C563D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2E9B3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9E7B2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53DF4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CB0AD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1EE21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5C07E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F81E9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844FC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7564C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26A6D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50F03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D25B2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ED5C9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6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5F763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82FA7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4D1FA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840C0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EBF50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9DB23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974DB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8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713F" w:rsidR="00B87ED3" w:rsidRPr="00944D28" w:rsidRDefault="007C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4C10" w:rsidR="00B87ED3" w:rsidRPr="00944D28" w:rsidRDefault="007C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E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8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7F5E51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729A14" w:rsidR="00B87ED3" w:rsidRPr="00944D28" w:rsidRDefault="007C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08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D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8E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2C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C7A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D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5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E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E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3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230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2024-06-28T12:23:00.0000000Z</dcterms:modified>
</coreProperties>
</file>