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91D876" w:rsidR="0061148E" w:rsidRPr="009231D2" w:rsidRDefault="00215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9F4E" w:rsidR="0061148E" w:rsidRPr="009231D2" w:rsidRDefault="002154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BB955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D7665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038AB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4EFE6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3E419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63044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0726B" w:rsidR="00B87ED3" w:rsidRPr="00944D28" w:rsidRDefault="0021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7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7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94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20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C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6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9B0C6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7F7ED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9D960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2FBBA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F6F35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AAF6D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AF963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D705A" w:rsidR="00B87ED3" w:rsidRPr="00944D28" w:rsidRDefault="0021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B30E4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6DCE7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1D91A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6459C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57798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C13E6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C6D5E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D4880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CB348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A33D4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1B86E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178E8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15E4E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25C61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84BAB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D0385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9C32A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1FF89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49AD4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42C21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04EC4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BE7E" w:rsidR="00B87ED3" w:rsidRPr="00944D28" w:rsidRDefault="0021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C98A5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D0B98F" w:rsidR="00B87ED3" w:rsidRPr="00944D28" w:rsidRDefault="0021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B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BC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6E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C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EEB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8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1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7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544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F1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2024-06-28T14:25:00.0000000Z</dcterms:modified>
</coreProperties>
</file>