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B0D11B" w:rsidR="0061148E" w:rsidRPr="009231D2" w:rsidRDefault="00F93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3FFBD" w:rsidR="0061148E" w:rsidRPr="009231D2" w:rsidRDefault="00F93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94780" w:rsidR="00B87ED3" w:rsidRPr="00944D28" w:rsidRDefault="00F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81DE3" w:rsidR="00B87ED3" w:rsidRPr="00944D28" w:rsidRDefault="00F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B8897" w:rsidR="00B87ED3" w:rsidRPr="00944D28" w:rsidRDefault="00F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AEB8A" w:rsidR="00B87ED3" w:rsidRPr="00944D28" w:rsidRDefault="00F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D0102" w:rsidR="00B87ED3" w:rsidRPr="00944D28" w:rsidRDefault="00F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33A15" w:rsidR="00B87ED3" w:rsidRPr="00944D28" w:rsidRDefault="00F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1B0A3" w:rsidR="00B87ED3" w:rsidRPr="00944D28" w:rsidRDefault="00F9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6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13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07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1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66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B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A8FEF" w:rsidR="00B87ED3" w:rsidRPr="00944D28" w:rsidRDefault="00F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C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A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2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8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9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1C345" w:rsidR="00B87ED3" w:rsidRPr="00944D28" w:rsidRDefault="00F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84695" w:rsidR="00B87ED3" w:rsidRPr="00944D28" w:rsidRDefault="00F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18460" w:rsidR="00B87ED3" w:rsidRPr="00944D28" w:rsidRDefault="00F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7BB57" w:rsidR="00B87ED3" w:rsidRPr="00944D28" w:rsidRDefault="00F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46220" w:rsidR="00B87ED3" w:rsidRPr="00944D28" w:rsidRDefault="00F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2DE04" w:rsidR="00B87ED3" w:rsidRPr="00944D28" w:rsidRDefault="00F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A0B3B" w:rsidR="00B87ED3" w:rsidRPr="00944D28" w:rsidRDefault="00F9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C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0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A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5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C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4D623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1D8B1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25A2E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72052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01161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B62BF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FFD4B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7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2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A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F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8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3B48E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10E9A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E73E3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577667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3E30C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A82AA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042CB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2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9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6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A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3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F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31CF0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A4FCC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C6895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A7EF9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A3672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A5F2D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CBAD8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3DAA1" w:rsidR="00B87ED3" w:rsidRPr="00944D28" w:rsidRDefault="00F9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CAE7" w:rsidR="00B87ED3" w:rsidRPr="00944D28" w:rsidRDefault="00F9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7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2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FF44B4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D8241C" w:rsidR="00B87ED3" w:rsidRPr="00944D28" w:rsidRDefault="00F9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73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4EC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C23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71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987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B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9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4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E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1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C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2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38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2024-06-28T15:50:00.0000000Z</dcterms:modified>
</coreProperties>
</file>