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A31826" w:rsidR="0061148E" w:rsidRPr="009231D2" w:rsidRDefault="008C2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F803" w:rsidR="0061148E" w:rsidRPr="009231D2" w:rsidRDefault="008C2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5D23F" w:rsidR="00B87ED3" w:rsidRPr="00944D28" w:rsidRDefault="008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1BDD5" w:rsidR="00B87ED3" w:rsidRPr="00944D28" w:rsidRDefault="008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F27EF" w:rsidR="00B87ED3" w:rsidRPr="00944D28" w:rsidRDefault="008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A8B43" w:rsidR="00B87ED3" w:rsidRPr="00944D28" w:rsidRDefault="008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209E4" w:rsidR="00B87ED3" w:rsidRPr="00944D28" w:rsidRDefault="008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AC97B" w:rsidR="00B87ED3" w:rsidRPr="00944D28" w:rsidRDefault="008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3C12E" w:rsidR="00B87ED3" w:rsidRPr="00944D28" w:rsidRDefault="008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84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5E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9D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3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21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B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B29CB" w:rsidR="00B87ED3" w:rsidRPr="00944D28" w:rsidRDefault="008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C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1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9C79A" w:rsidR="00B87ED3" w:rsidRPr="00944D28" w:rsidRDefault="008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F7AFF" w:rsidR="00B87ED3" w:rsidRPr="00944D28" w:rsidRDefault="008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7D39D" w:rsidR="00B87ED3" w:rsidRPr="00944D28" w:rsidRDefault="008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D093B" w:rsidR="00B87ED3" w:rsidRPr="00944D28" w:rsidRDefault="008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B7030" w:rsidR="00B87ED3" w:rsidRPr="00944D28" w:rsidRDefault="008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38F4F" w:rsidR="00B87ED3" w:rsidRPr="00944D28" w:rsidRDefault="008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A588A" w:rsidR="00B87ED3" w:rsidRPr="00944D28" w:rsidRDefault="008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E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D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3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74AE7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3BBB4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A02B0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51A8E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E8E79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C4D04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0E03F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5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C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B915D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EBBB2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D807A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A30AC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B84DC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65CA2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55012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4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3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6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A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4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69168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B1071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2C5A8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595D0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B186E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FD6A7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4F407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E3C9" w:rsidR="00B87ED3" w:rsidRPr="00944D28" w:rsidRDefault="008C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A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82A63E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315E1D" w:rsidR="00B87ED3" w:rsidRPr="00944D28" w:rsidRDefault="008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68E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73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2F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20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998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0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4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9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1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C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D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02D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2BF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2024-06-28T17:14:00.0000000Z</dcterms:modified>
</coreProperties>
</file>