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A9973" w:rsidR="0061148E" w:rsidRPr="009231D2" w:rsidRDefault="00C63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FA78" w:rsidR="0061148E" w:rsidRPr="009231D2" w:rsidRDefault="00C63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77D23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704AF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43ABC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92DD5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3CF66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9A8A7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93993" w:rsidR="00B87ED3" w:rsidRPr="00944D28" w:rsidRDefault="00C6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6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1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3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3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F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A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86CF5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2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E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C0A17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5F523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0EB61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D8521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ECAE9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D9A1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C43CD" w:rsidR="00B87ED3" w:rsidRPr="00944D28" w:rsidRDefault="00C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7998D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21FD9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B835A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0B97F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CB716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7B937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66F22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C8DB3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0DB81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F90B3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BABB6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C27D9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8DDCE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F32AC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665D3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1BBBF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73808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EB389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337A1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B3EDA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B0270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2CCC" w:rsidR="00B87ED3" w:rsidRPr="00944D28" w:rsidRDefault="00C6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2E22" w:rsidR="00B87ED3" w:rsidRPr="00944D28" w:rsidRDefault="00C6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9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A62A2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8F175" w:rsidR="00B87ED3" w:rsidRPr="00944D28" w:rsidRDefault="00C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EB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6B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C4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D5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9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6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3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A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7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221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39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2024-06-28T17:45:00.0000000Z</dcterms:modified>
</coreProperties>
</file>