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09467D" w:rsidR="0061148E" w:rsidRPr="009231D2" w:rsidRDefault="00597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62F20" w:rsidR="0061148E" w:rsidRPr="009231D2" w:rsidRDefault="00597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7949D" w:rsidR="00B87ED3" w:rsidRPr="00944D28" w:rsidRDefault="005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F2B68" w:rsidR="00B87ED3" w:rsidRPr="00944D28" w:rsidRDefault="005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2263A" w:rsidR="00B87ED3" w:rsidRPr="00944D28" w:rsidRDefault="005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F1DF6" w:rsidR="00B87ED3" w:rsidRPr="00944D28" w:rsidRDefault="005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81EDC" w:rsidR="00B87ED3" w:rsidRPr="00944D28" w:rsidRDefault="005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438D6" w:rsidR="00B87ED3" w:rsidRPr="00944D28" w:rsidRDefault="005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4DE5C" w:rsidR="00B87ED3" w:rsidRPr="00944D28" w:rsidRDefault="005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AC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DC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F7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F3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E6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F7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50B0B" w:rsidR="00B87ED3" w:rsidRPr="00944D28" w:rsidRDefault="005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7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F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F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C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5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78078" w:rsidR="00B87ED3" w:rsidRPr="00944D28" w:rsidRDefault="005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E04F1" w:rsidR="00B87ED3" w:rsidRPr="00944D28" w:rsidRDefault="005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E1620" w:rsidR="00B87ED3" w:rsidRPr="00944D28" w:rsidRDefault="005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A17AE1" w:rsidR="00B87ED3" w:rsidRPr="00944D28" w:rsidRDefault="005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69078" w:rsidR="00B87ED3" w:rsidRPr="00944D28" w:rsidRDefault="005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03901" w:rsidR="00B87ED3" w:rsidRPr="00944D28" w:rsidRDefault="005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15296" w:rsidR="00B87ED3" w:rsidRPr="00944D28" w:rsidRDefault="005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8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0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3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3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1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7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F66D2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707D6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CF80A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9C0C8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5C2FD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15E9F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BBB8D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8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4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5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6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7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6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D56B8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40586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7F36C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DB775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8A8A1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C6025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A87D0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2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3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A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1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8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F7EB4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1C3F7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3E2D24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2E02B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43B23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D06F3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9935B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C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7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753E4" w:rsidR="00B87ED3" w:rsidRPr="00944D28" w:rsidRDefault="00597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47A2F" w:rsidR="00B87ED3" w:rsidRPr="00944D28" w:rsidRDefault="00597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D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0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7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73A7FB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7E27F3" w:rsidR="00B87ED3" w:rsidRPr="00944D28" w:rsidRDefault="005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D05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41C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FCB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F4A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A4A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0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F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F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0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2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8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E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7DE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38C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2024-06-28T20:25:00.0000000Z</dcterms:modified>
</coreProperties>
</file>