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28FB5C" w:rsidR="0061148E" w:rsidRPr="009231D2" w:rsidRDefault="00792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943B" w:rsidR="0061148E" w:rsidRPr="009231D2" w:rsidRDefault="00792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3506F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2EC67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F17B9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98B1F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2CB75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48FB7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3074B" w:rsidR="00B87ED3" w:rsidRPr="00944D28" w:rsidRDefault="0079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8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8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7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4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A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A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4B8D6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3E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695AB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F8B87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D29C4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FF5BB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C9970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B02E4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C9528" w:rsidR="00B87ED3" w:rsidRPr="00944D28" w:rsidRDefault="0079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8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B1F91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8DF05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8F540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CC128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5AC80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9945C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1C76C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57AEA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DA7D0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18193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4C0B7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573F6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38266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F71F1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51485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C00DC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2FBD2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4D4F4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66E43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C56FB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0E98C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A1414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F2AE66" w:rsidR="00B87ED3" w:rsidRPr="00944D28" w:rsidRDefault="0079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F4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5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E5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08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EF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2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C69"/>
    <w:rsid w:val="0059344B"/>
    <w:rsid w:val="0061148E"/>
    <w:rsid w:val="006162F4"/>
    <w:rsid w:val="00677F71"/>
    <w:rsid w:val="006B5100"/>
    <w:rsid w:val="006F12A6"/>
    <w:rsid w:val="007924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2024-06-29T05:47:00.0000000Z</dcterms:modified>
</coreProperties>
</file>