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9FC09E" w:rsidR="0061148E" w:rsidRPr="009231D2" w:rsidRDefault="00930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CC7E" w:rsidR="0061148E" w:rsidRPr="009231D2" w:rsidRDefault="00930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D478E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DFD40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81D59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3B869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2450A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87FEB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965A9" w:rsidR="00B87ED3" w:rsidRPr="00944D28" w:rsidRDefault="0093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8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B2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C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A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F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0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1DC86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4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E9043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CE17A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30C86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2404C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49E22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ADA12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32793" w:rsidR="00B87ED3" w:rsidRPr="00944D28" w:rsidRDefault="0093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0CF39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75326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42E15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2AAB5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A2ECB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4EC05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DAAA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311E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AF60E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B64D3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CFCF0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D7595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DB867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09DE9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8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D3D45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CAD37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20689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DAEAD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961D0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8F75A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67089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3F45" w:rsidR="00B87ED3" w:rsidRPr="00944D28" w:rsidRDefault="0093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631B0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C07CB" w:rsidR="00B87ED3" w:rsidRPr="00944D28" w:rsidRDefault="0093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EA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A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75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0D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88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36E46" w:rsidR="00B87ED3" w:rsidRPr="00944D28" w:rsidRDefault="0093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B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F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3D1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0D6F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2024-06-29T20:51:00.0000000Z</dcterms:modified>
</coreProperties>
</file>