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80A126" w:rsidR="0061148E" w:rsidRPr="009231D2" w:rsidRDefault="00821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F372" w:rsidR="0061148E" w:rsidRPr="009231D2" w:rsidRDefault="00821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1059B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DAE45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86F13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88CB2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FDF93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DBF74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F28E3" w:rsidR="00B87ED3" w:rsidRPr="00944D28" w:rsidRDefault="0082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1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A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C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C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40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B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E0888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C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2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B00FB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27CAD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40593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67C5D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84498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39193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85FBC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24EF" w:rsidR="00B87ED3" w:rsidRPr="00944D28" w:rsidRDefault="0082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31B2" w:rsidR="00B87ED3" w:rsidRPr="00944D28" w:rsidRDefault="0082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3B93F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B12F2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6FBCB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05080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48A85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D80E0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E95FE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C0A9" w:rsidR="00B87ED3" w:rsidRPr="00944D28" w:rsidRDefault="0082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EFA32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3F46C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8918C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96549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9F25C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4E7AD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7560D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13A9D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B2F72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5927E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D58AF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04C34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8CE6F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7CC0A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C130" w:rsidR="00B87ED3" w:rsidRPr="00944D28" w:rsidRDefault="0082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01A3C3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2DECE1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13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988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F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6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3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4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5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B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172D"/>
    <w:rsid w:val="008348EC"/>
    <w:rsid w:val="0088636F"/>
    <w:rsid w:val="008C2A62"/>
    <w:rsid w:val="009231D2"/>
    <w:rsid w:val="00944D28"/>
    <w:rsid w:val="00AB2AC7"/>
    <w:rsid w:val="00B318D0"/>
    <w:rsid w:val="00B60A2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2024-06-29T22:13:00.0000000Z</dcterms:modified>
</coreProperties>
</file>