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E517C4" w:rsidR="0061148E" w:rsidRPr="009231D2" w:rsidRDefault="00D430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6BAA" w:rsidR="0061148E" w:rsidRPr="009231D2" w:rsidRDefault="00D430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D28FD" w:rsidR="00B87ED3" w:rsidRPr="00944D28" w:rsidRDefault="00D4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672EF" w:rsidR="00B87ED3" w:rsidRPr="00944D28" w:rsidRDefault="00D4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B3754" w:rsidR="00B87ED3" w:rsidRPr="00944D28" w:rsidRDefault="00D4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6A272" w:rsidR="00B87ED3" w:rsidRPr="00944D28" w:rsidRDefault="00D4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27428" w:rsidR="00B87ED3" w:rsidRPr="00944D28" w:rsidRDefault="00D4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54213" w:rsidR="00B87ED3" w:rsidRPr="00944D28" w:rsidRDefault="00D4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04517" w:rsidR="00B87ED3" w:rsidRPr="00944D28" w:rsidRDefault="00D4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01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BE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2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3C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1C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2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9CC87" w:rsidR="00B87ED3" w:rsidRPr="00944D28" w:rsidRDefault="00D4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8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8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3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37B7B" w:rsidR="00B87ED3" w:rsidRPr="00944D28" w:rsidRDefault="00D4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DD7B6" w:rsidR="00B87ED3" w:rsidRPr="00944D28" w:rsidRDefault="00D4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11C38" w:rsidR="00B87ED3" w:rsidRPr="00944D28" w:rsidRDefault="00D4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504C0" w:rsidR="00B87ED3" w:rsidRPr="00944D28" w:rsidRDefault="00D4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6A183" w:rsidR="00B87ED3" w:rsidRPr="00944D28" w:rsidRDefault="00D4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B4B86" w:rsidR="00B87ED3" w:rsidRPr="00944D28" w:rsidRDefault="00D4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4E1BC" w:rsidR="00B87ED3" w:rsidRPr="00944D28" w:rsidRDefault="00D4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9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D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4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8457C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31FC2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608C4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7C17B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3A7CC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A7CF8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0CF42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6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9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9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B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3F882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F2BEA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046B5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6A6D9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AF0FC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512EF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84903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1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B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B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5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8B50C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33DBA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42C85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CB8E2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09E88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5DA04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7BD38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A8FD" w:rsidR="00B87ED3" w:rsidRPr="00944D28" w:rsidRDefault="00D4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427F" w:rsidR="00B87ED3" w:rsidRPr="00944D28" w:rsidRDefault="00D4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3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048CF7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44BB53" w:rsidR="00B87ED3" w:rsidRPr="00944D28" w:rsidRDefault="00D4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A7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54E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EF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BC1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A6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0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3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A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4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1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E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F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3097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