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3C8EF6" w:rsidR="0061148E" w:rsidRPr="009231D2" w:rsidRDefault="008734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82AE" w:rsidR="0061148E" w:rsidRPr="009231D2" w:rsidRDefault="008734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BEDC7" w:rsidR="00B87ED3" w:rsidRPr="00944D28" w:rsidRDefault="0087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905D5" w:rsidR="00B87ED3" w:rsidRPr="00944D28" w:rsidRDefault="0087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1D206" w:rsidR="00B87ED3" w:rsidRPr="00944D28" w:rsidRDefault="0087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5FB65" w:rsidR="00B87ED3" w:rsidRPr="00944D28" w:rsidRDefault="0087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124F6" w:rsidR="00B87ED3" w:rsidRPr="00944D28" w:rsidRDefault="0087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497A6" w:rsidR="00B87ED3" w:rsidRPr="00944D28" w:rsidRDefault="0087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BF9A5" w:rsidR="00B87ED3" w:rsidRPr="00944D28" w:rsidRDefault="0087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4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EB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A3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51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F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4A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53BAA" w:rsidR="00B87ED3" w:rsidRPr="00944D28" w:rsidRDefault="0087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C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D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2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F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E9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2144B" w:rsidR="00B87ED3" w:rsidRPr="00944D28" w:rsidRDefault="0087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ACBA9" w:rsidR="00B87ED3" w:rsidRPr="00944D28" w:rsidRDefault="0087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B56D86" w:rsidR="00B87ED3" w:rsidRPr="00944D28" w:rsidRDefault="0087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CF7E9" w:rsidR="00B87ED3" w:rsidRPr="00944D28" w:rsidRDefault="0087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2313C" w:rsidR="00B87ED3" w:rsidRPr="00944D28" w:rsidRDefault="0087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274B2" w:rsidR="00B87ED3" w:rsidRPr="00944D28" w:rsidRDefault="0087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CD450" w:rsidR="00B87ED3" w:rsidRPr="00944D28" w:rsidRDefault="0087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1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7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F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3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9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E79F1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0F46B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6A1C7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8A3D3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206A8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F571F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7751B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1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E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FE53A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ACCA3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1D9C4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283E5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EA0E2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5D7BA3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FB272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9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E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D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3D24E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71DF4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3075F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9723A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DF585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56282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39D52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8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5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32E3" w:rsidR="00B87ED3" w:rsidRPr="00944D28" w:rsidRDefault="00873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C5EF" w:rsidR="00B87ED3" w:rsidRPr="00944D28" w:rsidRDefault="00873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7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AA9AB4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026242" w:rsidR="00B87ED3" w:rsidRPr="00944D28" w:rsidRDefault="0087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25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40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B3C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072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AC0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D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0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D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E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5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3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A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680F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34E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2024-06-30T21:30:00.0000000Z</dcterms:modified>
</coreProperties>
</file>