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3A563E" w:rsidR="0061148E" w:rsidRPr="009231D2" w:rsidRDefault="005853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80BE3" w:rsidR="0061148E" w:rsidRPr="009231D2" w:rsidRDefault="005853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E2898" w:rsidR="00B87ED3" w:rsidRPr="00944D28" w:rsidRDefault="0058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C78A7" w:rsidR="00B87ED3" w:rsidRPr="00944D28" w:rsidRDefault="0058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F1AC2" w:rsidR="00B87ED3" w:rsidRPr="00944D28" w:rsidRDefault="0058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E13BF" w:rsidR="00B87ED3" w:rsidRPr="00944D28" w:rsidRDefault="0058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7A225F" w:rsidR="00B87ED3" w:rsidRPr="00944D28" w:rsidRDefault="0058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848F8" w:rsidR="00B87ED3" w:rsidRPr="00944D28" w:rsidRDefault="0058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B0CCE" w:rsidR="00B87ED3" w:rsidRPr="00944D28" w:rsidRDefault="0058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CE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10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0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D3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08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0E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02E77" w:rsidR="00B87ED3" w:rsidRPr="00944D28" w:rsidRDefault="0058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9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6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0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6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B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F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36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F5ECA" w:rsidR="00B87ED3" w:rsidRPr="00944D28" w:rsidRDefault="0058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F67AA" w:rsidR="00B87ED3" w:rsidRPr="00944D28" w:rsidRDefault="0058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CC76C" w:rsidR="00B87ED3" w:rsidRPr="00944D28" w:rsidRDefault="0058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C3ECF" w:rsidR="00B87ED3" w:rsidRPr="00944D28" w:rsidRDefault="0058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236EB" w:rsidR="00B87ED3" w:rsidRPr="00944D28" w:rsidRDefault="0058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C86A0" w:rsidR="00B87ED3" w:rsidRPr="00944D28" w:rsidRDefault="0058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DE4D7" w:rsidR="00B87ED3" w:rsidRPr="00944D28" w:rsidRDefault="0058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4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8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B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2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1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5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0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65B81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38E5A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0EE39E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CB190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F8983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D77C41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70112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8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E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4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B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6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F1C89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E56D3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68F05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12FD5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A134F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07D0E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57300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6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5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9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4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A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9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81FC00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C103E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2BAB7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0E0B9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900E6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49807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92CD5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D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7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24087" w:rsidR="00B87ED3" w:rsidRPr="00944D28" w:rsidRDefault="00585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10B5E" w:rsidR="00B87ED3" w:rsidRPr="00944D28" w:rsidRDefault="00585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3F8B3" w:rsidR="00B87ED3" w:rsidRPr="00944D28" w:rsidRDefault="00585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9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DB52C6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DC1790" w:rsidR="00B87ED3" w:rsidRPr="00944D28" w:rsidRDefault="0058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832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CF4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146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724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DE3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3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0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7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A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1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6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6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5315"/>
    <w:rsid w:val="0059344B"/>
    <w:rsid w:val="0061148E"/>
    <w:rsid w:val="006162F4"/>
    <w:rsid w:val="00677F71"/>
    <w:rsid w:val="006B5100"/>
    <w:rsid w:val="006F12A6"/>
    <w:rsid w:val="00810317"/>
    <w:rsid w:val="008348EC"/>
    <w:rsid w:val="008354F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2024-07-01T04:22:00.0000000Z</dcterms:modified>
</coreProperties>
</file>