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8ADAC7" w:rsidR="0061148E" w:rsidRPr="009231D2" w:rsidRDefault="00FB3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F80C1" w:rsidR="0061148E" w:rsidRPr="009231D2" w:rsidRDefault="00FB3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3983E" w:rsidR="00B87ED3" w:rsidRPr="00944D28" w:rsidRDefault="00F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FB334" w:rsidR="00B87ED3" w:rsidRPr="00944D28" w:rsidRDefault="00F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64A95" w:rsidR="00B87ED3" w:rsidRPr="00944D28" w:rsidRDefault="00F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C6D11C" w:rsidR="00B87ED3" w:rsidRPr="00944D28" w:rsidRDefault="00F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A936D" w:rsidR="00B87ED3" w:rsidRPr="00944D28" w:rsidRDefault="00F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0CA98" w:rsidR="00B87ED3" w:rsidRPr="00944D28" w:rsidRDefault="00F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D7F33" w:rsidR="00B87ED3" w:rsidRPr="00944D28" w:rsidRDefault="00FB3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B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0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1B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22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56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8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666D38" w:rsidR="00B87ED3" w:rsidRPr="00944D28" w:rsidRDefault="00F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5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2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C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C7AF2C" w:rsidR="00B87ED3" w:rsidRPr="00944D28" w:rsidRDefault="00F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10B4C" w:rsidR="00B87ED3" w:rsidRPr="00944D28" w:rsidRDefault="00F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FC285" w:rsidR="00B87ED3" w:rsidRPr="00944D28" w:rsidRDefault="00F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A92F8" w:rsidR="00B87ED3" w:rsidRPr="00944D28" w:rsidRDefault="00F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7472FD" w:rsidR="00B87ED3" w:rsidRPr="00944D28" w:rsidRDefault="00F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80F1B" w:rsidR="00B87ED3" w:rsidRPr="00944D28" w:rsidRDefault="00F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BA3D0" w:rsidR="00B87ED3" w:rsidRPr="00944D28" w:rsidRDefault="00FB3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8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6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C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8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320BB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DFE613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FF73C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A04BD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D7EC7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E7B98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FCF84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B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8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8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55DA8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BEA860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46BE2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28D75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051CF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F55D6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E7159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B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F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00F61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2B5B4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6B56A9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69AA5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9E15B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2B809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622B6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A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07BE" w:rsidR="00B87ED3" w:rsidRPr="00944D28" w:rsidRDefault="00FB3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3E82" w:rsidR="00B87ED3" w:rsidRPr="00944D28" w:rsidRDefault="00FB3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B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E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C47662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5BF069" w:rsidR="00B87ED3" w:rsidRPr="00944D28" w:rsidRDefault="00FB3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0BE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3AF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15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1D2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BA8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E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2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4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F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B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2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2CE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81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