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6019AE" w:rsidR="0061148E" w:rsidRPr="009231D2" w:rsidRDefault="00D018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50FE" w:rsidR="0061148E" w:rsidRPr="009231D2" w:rsidRDefault="00D018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9F05F" w:rsidR="00B87ED3" w:rsidRPr="00944D28" w:rsidRDefault="00D0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CE1AB" w:rsidR="00B87ED3" w:rsidRPr="00944D28" w:rsidRDefault="00D0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FF2EB" w:rsidR="00B87ED3" w:rsidRPr="00944D28" w:rsidRDefault="00D0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9C75D" w:rsidR="00B87ED3" w:rsidRPr="00944D28" w:rsidRDefault="00D0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249D9" w:rsidR="00B87ED3" w:rsidRPr="00944D28" w:rsidRDefault="00D0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B0C0E" w:rsidR="00B87ED3" w:rsidRPr="00944D28" w:rsidRDefault="00D0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E92D3" w:rsidR="00B87ED3" w:rsidRPr="00944D28" w:rsidRDefault="00D01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20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B9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F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FB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0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1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88593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3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80418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3E303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6A488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61658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32252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BD56A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B5052" w:rsidR="00B87ED3" w:rsidRPr="00944D28" w:rsidRDefault="00D01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5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B401F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0BD8B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32805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381EA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C2909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9DD97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3DA3E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DA0DC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68510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3C4CA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83511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9A304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D83B5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B2DF0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DC2AC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2C967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5C90C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F5CF5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39947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BC81F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BF767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110E" w:rsidR="00B87ED3" w:rsidRPr="00944D28" w:rsidRDefault="00D0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B8F28" w:rsidR="00B87ED3" w:rsidRPr="00944D28" w:rsidRDefault="00D0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72F2" w:rsidR="00B87ED3" w:rsidRPr="00944D28" w:rsidRDefault="00D0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CABE" w:rsidR="00B87ED3" w:rsidRPr="00944D28" w:rsidRDefault="00D0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9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E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CB1B43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DDBD7" w:rsidR="00B87ED3" w:rsidRPr="00944D28" w:rsidRDefault="00D01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78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2F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57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05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D9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AC082" w:rsidR="00B87ED3" w:rsidRPr="00944D28" w:rsidRDefault="00D0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0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C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C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A16"/>
    <w:rsid w:val="00AB2AC7"/>
    <w:rsid w:val="00B318D0"/>
    <w:rsid w:val="00B87ED3"/>
    <w:rsid w:val="00BA6775"/>
    <w:rsid w:val="00BD2EA8"/>
    <w:rsid w:val="00C65D02"/>
    <w:rsid w:val="00CE6365"/>
    <w:rsid w:val="00D0186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2024-07-01T07:06:00.0000000Z</dcterms:modified>
</coreProperties>
</file>