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DEF33A" w:rsidR="0061148E" w:rsidRPr="009231D2" w:rsidRDefault="00D36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D1EE3" w:rsidR="0061148E" w:rsidRPr="009231D2" w:rsidRDefault="00D36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ED4F1" w:rsidR="00B87ED3" w:rsidRPr="00944D28" w:rsidRDefault="00D3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E3F46" w:rsidR="00B87ED3" w:rsidRPr="00944D28" w:rsidRDefault="00D3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C3ED2" w:rsidR="00B87ED3" w:rsidRPr="00944D28" w:rsidRDefault="00D3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0BE3F" w:rsidR="00B87ED3" w:rsidRPr="00944D28" w:rsidRDefault="00D3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7B7EF" w:rsidR="00B87ED3" w:rsidRPr="00944D28" w:rsidRDefault="00D3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FADD4" w:rsidR="00B87ED3" w:rsidRPr="00944D28" w:rsidRDefault="00D3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11A8B" w:rsidR="00B87ED3" w:rsidRPr="00944D28" w:rsidRDefault="00D3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6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3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EB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FF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A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22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07CFB" w:rsidR="00B87ED3" w:rsidRPr="00944D28" w:rsidRDefault="00D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A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9AEB1" w:rsidR="00B87ED3" w:rsidRPr="00944D28" w:rsidRDefault="00D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6CB36" w:rsidR="00B87ED3" w:rsidRPr="00944D28" w:rsidRDefault="00D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8B504" w:rsidR="00B87ED3" w:rsidRPr="00944D28" w:rsidRDefault="00D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0AE09" w:rsidR="00B87ED3" w:rsidRPr="00944D28" w:rsidRDefault="00D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FB345" w:rsidR="00B87ED3" w:rsidRPr="00944D28" w:rsidRDefault="00D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6859E" w:rsidR="00B87ED3" w:rsidRPr="00944D28" w:rsidRDefault="00D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AAA9B" w:rsidR="00B87ED3" w:rsidRPr="00944D28" w:rsidRDefault="00D3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2B1E2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BDDCB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437AD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2182E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FB60F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57E54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BA608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F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8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E993F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97A1E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0700F5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80D8C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5640C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30A0F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933CD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B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58E25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A899B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CAEC1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4DD51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D2EE4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E3108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CCA41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644B1" w:rsidR="00B87ED3" w:rsidRPr="00944D28" w:rsidRDefault="00D36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909E" w:rsidR="00B87ED3" w:rsidRPr="00944D28" w:rsidRDefault="00D36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C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8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A1FAB6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097793" w:rsidR="00B87ED3" w:rsidRPr="00944D28" w:rsidRDefault="00D3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C1F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696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CE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FB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F5D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B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D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F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3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B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E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2F7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6E1E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2024-07-01T11:14:00.0000000Z</dcterms:modified>
</coreProperties>
</file>