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BF5878" w:rsidR="0061148E" w:rsidRPr="009231D2" w:rsidRDefault="00E80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0042" w:rsidR="0061148E" w:rsidRPr="009231D2" w:rsidRDefault="00E80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16D75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F53DF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31AB7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20615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DC801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D2E65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35535" w:rsidR="00B87ED3" w:rsidRPr="00944D28" w:rsidRDefault="00E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6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E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1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7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F1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78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767F0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4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6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5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2A752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FE65B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29CC9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BB547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0795F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0DE0D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1FA25" w:rsidR="00B87ED3" w:rsidRPr="00944D28" w:rsidRDefault="00E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B0E75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1831C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809D7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090F6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F7BA0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E6A49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D287C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93762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37DA6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B5430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578E9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62B93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0D9BB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47E1D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3FDDD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1FF48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AC272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42934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F110F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DB8A4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D402F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7C6A" w:rsidR="00B87ED3" w:rsidRPr="00944D28" w:rsidRDefault="00E80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E4B800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1F7FB0" w:rsidR="00B87ED3" w:rsidRPr="00944D28" w:rsidRDefault="00E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90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B0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9C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48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B9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75337" w:rsidR="00B87ED3" w:rsidRPr="00944D28" w:rsidRDefault="00E80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8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A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3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68EB"/>
    <w:rsid w:val="00D910FE"/>
    <w:rsid w:val="00E805B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2024-07-01T12:37:00.0000000Z</dcterms:modified>
</coreProperties>
</file>