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DCDA49" w:rsidR="0061148E" w:rsidRPr="009231D2" w:rsidRDefault="007A5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99C0" w:rsidR="0061148E" w:rsidRPr="009231D2" w:rsidRDefault="007A5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9ECFD" w:rsidR="00B87ED3" w:rsidRPr="00944D28" w:rsidRDefault="007A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C3DFD" w:rsidR="00B87ED3" w:rsidRPr="00944D28" w:rsidRDefault="007A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C9296" w:rsidR="00B87ED3" w:rsidRPr="00944D28" w:rsidRDefault="007A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D3A6E" w:rsidR="00B87ED3" w:rsidRPr="00944D28" w:rsidRDefault="007A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BE066" w:rsidR="00B87ED3" w:rsidRPr="00944D28" w:rsidRDefault="007A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508D6" w:rsidR="00B87ED3" w:rsidRPr="00944D28" w:rsidRDefault="007A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B144D" w:rsidR="00B87ED3" w:rsidRPr="00944D28" w:rsidRDefault="007A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1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63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67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65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F7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B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5BC5D" w:rsidR="00B87ED3" w:rsidRPr="00944D28" w:rsidRDefault="007A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B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7D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70CEC" w:rsidR="00B87ED3" w:rsidRPr="00944D28" w:rsidRDefault="007A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01083" w:rsidR="00B87ED3" w:rsidRPr="00944D28" w:rsidRDefault="007A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E764F" w:rsidR="00B87ED3" w:rsidRPr="00944D28" w:rsidRDefault="007A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6B68E" w:rsidR="00B87ED3" w:rsidRPr="00944D28" w:rsidRDefault="007A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07105" w:rsidR="00B87ED3" w:rsidRPr="00944D28" w:rsidRDefault="007A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70993" w:rsidR="00B87ED3" w:rsidRPr="00944D28" w:rsidRDefault="007A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90A7C" w:rsidR="00B87ED3" w:rsidRPr="00944D28" w:rsidRDefault="007A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D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7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A930" w:rsidR="00B87ED3" w:rsidRPr="00944D28" w:rsidRDefault="007A5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30116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F1E73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B2995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25AED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151D2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7C54F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94BD4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7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E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AE5D3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6E6C3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E59FE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A98E2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65BC9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8E5E0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C9869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F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F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7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DB57C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CF2B0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24017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B0629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AA37A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9FCF2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1BF9D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8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7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C32B" w:rsidR="00B87ED3" w:rsidRPr="00944D28" w:rsidRDefault="007A5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8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9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72C53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8FC1DF" w:rsidR="00B87ED3" w:rsidRPr="00944D28" w:rsidRDefault="007A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A0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29A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1F5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B9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A1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D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9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5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793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5A5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2024-07-01T21:14:00.0000000Z</dcterms:modified>
</coreProperties>
</file>