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490AD7" w:rsidR="0061148E" w:rsidRPr="009231D2" w:rsidRDefault="00F158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83CB3" w:rsidR="0061148E" w:rsidRPr="009231D2" w:rsidRDefault="00F158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24004" w:rsidR="00B87ED3" w:rsidRPr="00944D28" w:rsidRDefault="00F1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8C339" w:rsidR="00B87ED3" w:rsidRPr="00944D28" w:rsidRDefault="00F1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6CFB5" w:rsidR="00B87ED3" w:rsidRPr="00944D28" w:rsidRDefault="00F1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4E5B4" w:rsidR="00B87ED3" w:rsidRPr="00944D28" w:rsidRDefault="00F1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32036" w:rsidR="00B87ED3" w:rsidRPr="00944D28" w:rsidRDefault="00F1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45EF59" w:rsidR="00B87ED3" w:rsidRPr="00944D28" w:rsidRDefault="00F1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D3724" w:rsidR="00B87ED3" w:rsidRPr="00944D28" w:rsidRDefault="00F1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8D6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C31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B6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A1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5A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12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8B308" w:rsidR="00B87ED3" w:rsidRPr="00944D28" w:rsidRDefault="00F1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0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C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5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0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B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90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E920A" w:rsidR="00B87ED3" w:rsidRPr="00944D28" w:rsidRDefault="00F1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F2CD5" w:rsidR="00B87ED3" w:rsidRPr="00944D28" w:rsidRDefault="00F1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F91A5" w:rsidR="00B87ED3" w:rsidRPr="00944D28" w:rsidRDefault="00F1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603DB" w:rsidR="00B87ED3" w:rsidRPr="00944D28" w:rsidRDefault="00F1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89DE9" w:rsidR="00B87ED3" w:rsidRPr="00944D28" w:rsidRDefault="00F1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2B780" w:rsidR="00B87ED3" w:rsidRPr="00944D28" w:rsidRDefault="00F1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4BD6A" w:rsidR="00B87ED3" w:rsidRPr="00944D28" w:rsidRDefault="00F1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5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7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3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E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3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E38D8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CCD53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72C5C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E82D0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D8ADA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8DA6A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44D39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7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D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D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D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4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0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3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6A402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4F1C1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321A1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B88BA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0629C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32CB9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07241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E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B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E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9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3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7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C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C84FD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284BC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A386F2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4252C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D933E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A336E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655A9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6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B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FFC56" w:rsidR="00B87ED3" w:rsidRPr="00944D28" w:rsidRDefault="00F15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2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6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3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632FEA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25BFCA" w:rsidR="00B87ED3" w:rsidRPr="00944D28" w:rsidRDefault="00F1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53C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0BF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A6A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087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857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2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B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C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0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5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3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2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7C0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58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2024-07-02T01:19:00.0000000Z</dcterms:modified>
</coreProperties>
</file>