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4E2E70" w:rsidR="0061148E" w:rsidRPr="009231D2" w:rsidRDefault="008C02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76A3D" w:rsidR="0061148E" w:rsidRPr="009231D2" w:rsidRDefault="008C02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A2F21" w:rsidR="00B87ED3" w:rsidRPr="00944D28" w:rsidRDefault="008C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46B8B" w:rsidR="00B87ED3" w:rsidRPr="00944D28" w:rsidRDefault="008C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73ED7" w:rsidR="00B87ED3" w:rsidRPr="00944D28" w:rsidRDefault="008C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AF7D4" w:rsidR="00B87ED3" w:rsidRPr="00944D28" w:rsidRDefault="008C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3B7FA" w:rsidR="00B87ED3" w:rsidRPr="00944D28" w:rsidRDefault="008C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5B54A" w:rsidR="00B87ED3" w:rsidRPr="00944D28" w:rsidRDefault="008C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44AC7" w:rsidR="00B87ED3" w:rsidRPr="00944D28" w:rsidRDefault="008C0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3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A9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C3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C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C6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04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D10A8" w:rsidR="00B87ED3" w:rsidRPr="00944D28" w:rsidRDefault="008C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A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6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D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BCF1BB" w:rsidR="00B87ED3" w:rsidRPr="00944D28" w:rsidRDefault="008C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D2515" w:rsidR="00B87ED3" w:rsidRPr="00944D28" w:rsidRDefault="008C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ED3C8" w:rsidR="00B87ED3" w:rsidRPr="00944D28" w:rsidRDefault="008C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E9B0D" w:rsidR="00B87ED3" w:rsidRPr="00944D28" w:rsidRDefault="008C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F7439" w:rsidR="00B87ED3" w:rsidRPr="00944D28" w:rsidRDefault="008C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F1A3A" w:rsidR="00B87ED3" w:rsidRPr="00944D28" w:rsidRDefault="008C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E80EE" w:rsidR="00B87ED3" w:rsidRPr="00944D28" w:rsidRDefault="008C0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F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F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A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4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A04F9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99ECA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20BD7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FBCCB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0EAC3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62144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4CF3E1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D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A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B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A7B54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15487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63645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8F1D2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BD9B6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CB7DC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56026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A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B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6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720EA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A4AE8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7A4A89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0E506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EFF90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77C1F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B30F5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6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8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E48F" w:rsidR="00B87ED3" w:rsidRPr="00944D28" w:rsidRDefault="008C0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E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F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2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6DB0C1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CBB3D1" w:rsidR="00B87ED3" w:rsidRPr="00944D28" w:rsidRDefault="008C0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38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68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1D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5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C3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2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E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4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0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D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D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6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026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2F08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