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DF9A7A" w:rsidR="0061148E" w:rsidRPr="009231D2" w:rsidRDefault="00D36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D8D6" w:rsidR="0061148E" w:rsidRPr="009231D2" w:rsidRDefault="00D36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DDB53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BDB8F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E8836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9CB2B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DF90A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11CB3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13C6A" w:rsidR="00B87ED3" w:rsidRPr="00944D28" w:rsidRDefault="00D3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3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9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3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2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F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2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0AEAB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E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9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408A1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69BEF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B33B0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1DEC5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F5BF8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20973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A1C8A" w:rsidR="00B87ED3" w:rsidRPr="00944D28" w:rsidRDefault="00D3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C586" w:rsidR="00B87ED3" w:rsidRPr="00944D28" w:rsidRDefault="00D3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BD8A5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F3ACC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577E7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4368F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D6853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D872A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FD5BA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FFA21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09F50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92036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8A774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49079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446F3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F5DFA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7FC39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54105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46957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A8633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A08D2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F80F7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8E14B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861BB" w:rsidR="00B87ED3" w:rsidRPr="00944D28" w:rsidRDefault="00D3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1BDF" w:rsidR="00B87ED3" w:rsidRPr="00944D28" w:rsidRDefault="00D3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C2093C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C9DF79" w:rsidR="00B87ED3" w:rsidRPr="00944D28" w:rsidRDefault="00D3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87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23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63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1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DA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9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91492" w:rsidR="00B87ED3" w:rsidRPr="00944D28" w:rsidRDefault="00D3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FE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6B9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