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3D3252" w:rsidR="0061148E" w:rsidRPr="009231D2" w:rsidRDefault="00006D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E08D" w:rsidR="0061148E" w:rsidRPr="009231D2" w:rsidRDefault="00006D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0DCAD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A9E75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15494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6E201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04989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641E5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0DA38" w:rsidR="00B87ED3" w:rsidRPr="00944D28" w:rsidRDefault="0000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4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B9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0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E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8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2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4E70E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B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B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05560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D11FE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6F04D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81DC39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3F711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4994B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5707B" w:rsidR="00B87ED3" w:rsidRPr="00944D28" w:rsidRDefault="0000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D29CE" w:rsidR="00B87ED3" w:rsidRPr="00944D28" w:rsidRDefault="0000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36955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FD090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7A009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46610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EC844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85688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E2FB7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ABE29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F7249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2B922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2865E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B7F64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04028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7A514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E6334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3B462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1DF6D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7D6A6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D78DA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0AD8E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9009E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DC45" w:rsidR="00B87ED3" w:rsidRPr="00944D28" w:rsidRDefault="0000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2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9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FC04A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C2669D" w:rsidR="00B87ED3" w:rsidRPr="00944D28" w:rsidRDefault="0000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22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04D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4F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B0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3C8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0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5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4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C3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2024-07-02T13:40:00.0000000Z</dcterms:modified>
</coreProperties>
</file>