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8560F2" w:rsidR="0061148E" w:rsidRPr="009231D2" w:rsidRDefault="002A5E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23D3" w:rsidR="0061148E" w:rsidRPr="009231D2" w:rsidRDefault="002A5E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439FB" w:rsidR="00B87ED3" w:rsidRPr="00944D28" w:rsidRDefault="002A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AFC71" w:rsidR="00B87ED3" w:rsidRPr="00944D28" w:rsidRDefault="002A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E7C6C" w:rsidR="00B87ED3" w:rsidRPr="00944D28" w:rsidRDefault="002A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76CA0" w:rsidR="00B87ED3" w:rsidRPr="00944D28" w:rsidRDefault="002A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3E6FB" w:rsidR="00B87ED3" w:rsidRPr="00944D28" w:rsidRDefault="002A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DF5A8" w:rsidR="00B87ED3" w:rsidRPr="00944D28" w:rsidRDefault="002A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E00A4" w:rsidR="00B87ED3" w:rsidRPr="00944D28" w:rsidRDefault="002A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91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51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7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71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B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19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A2360" w:rsidR="00B87ED3" w:rsidRPr="00944D28" w:rsidRDefault="002A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2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B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5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E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3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25CD" w:rsidR="00B87ED3" w:rsidRPr="00944D28" w:rsidRDefault="002A5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7652A" w:rsidR="00B87ED3" w:rsidRPr="00944D28" w:rsidRDefault="002A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DC458" w:rsidR="00B87ED3" w:rsidRPr="00944D28" w:rsidRDefault="002A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AFECF" w:rsidR="00B87ED3" w:rsidRPr="00944D28" w:rsidRDefault="002A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2BA91" w:rsidR="00B87ED3" w:rsidRPr="00944D28" w:rsidRDefault="002A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29BBE" w:rsidR="00B87ED3" w:rsidRPr="00944D28" w:rsidRDefault="002A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A319B" w:rsidR="00B87ED3" w:rsidRPr="00944D28" w:rsidRDefault="002A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88270" w:rsidR="00B87ED3" w:rsidRPr="00944D28" w:rsidRDefault="002A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0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2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D5E46" w:rsidR="00B87ED3" w:rsidRPr="00944D28" w:rsidRDefault="002A5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E89AC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C0515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B955E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2CACB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CB63D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241FF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33C54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7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A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D7D8F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3379D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339BD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09133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01CD7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BA6B2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E863D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6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9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A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F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F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6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0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BBAB7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F4364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3B2D6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3798D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27E54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6455B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813A4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6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0BB84" w:rsidR="00B87ED3" w:rsidRPr="00944D28" w:rsidRDefault="002A5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936B" w:rsidR="00B87ED3" w:rsidRPr="00944D28" w:rsidRDefault="002A5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B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F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7BD2C6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F4C4F0" w:rsidR="00B87ED3" w:rsidRPr="00944D28" w:rsidRDefault="002A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B3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A61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7B8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53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E70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1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01AE0" w:rsidR="00B87ED3" w:rsidRPr="00944D28" w:rsidRDefault="002A5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0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B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1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6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7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5EC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0AB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2024-07-02T15:59:00.0000000Z</dcterms:modified>
</coreProperties>
</file>