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70CCB1" w:rsidR="0061148E" w:rsidRPr="009231D2" w:rsidRDefault="00C16D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2E0E" w:rsidR="0061148E" w:rsidRPr="009231D2" w:rsidRDefault="00C16D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2AA61" w:rsidR="00B87ED3" w:rsidRPr="00944D28" w:rsidRDefault="00C1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12C35" w:rsidR="00B87ED3" w:rsidRPr="00944D28" w:rsidRDefault="00C1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1370F" w:rsidR="00B87ED3" w:rsidRPr="00944D28" w:rsidRDefault="00C1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FE0CE" w:rsidR="00B87ED3" w:rsidRPr="00944D28" w:rsidRDefault="00C1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0C64D" w:rsidR="00B87ED3" w:rsidRPr="00944D28" w:rsidRDefault="00C1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DA63E" w:rsidR="00B87ED3" w:rsidRPr="00944D28" w:rsidRDefault="00C1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BF693" w:rsidR="00B87ED3" w:rsidRPr="00944D28" w:rsidRDefault="00C16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E9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58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6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5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6D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14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DC57D" w:rsidR="00B87ED3" w:rsidRPr="00944D28" w:rsidRDefault="00C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C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D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2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6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1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DF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74D05" w:rsidR="00B87ED3" w:rsidRPr="00944D28" w:rsidRDefault="00C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68165" w:rsidR="00B87ED3" w:rsidRPr="00944D28" w:rsidRDefault="00C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E98C4" w:rsidR="00B87ED3" w:rsidRPr="00944D28" w:rsidRDefault="00C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DBA4C" w:rsidR="00B87ED3" w:rsidRPr="00944D28" w:rsidRDefault="00C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159E7" w:rsidR="00B87ED3" w:rsidRPr="00944D28" w:rsidRDefault="00C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6A5E7" w:rsidR="00B87ED3" w:rsidRPr="00944D28" w:rsidRDefault="00C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133A1" w:rsidR="00B87ED3" w:rsidRPr="00944D28" w:rsidRDefault="00C16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2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E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7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0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2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7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6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3B36F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52491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BA4C7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2D9AE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7CEDE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566F0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95576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7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8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D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A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0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43D53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820FA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47F0A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09A89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2A09A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B42B4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8D117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1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5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5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8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A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A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94EDA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ABD7A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667BE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760CA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092D6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E7025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C9EC3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2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3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6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D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1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3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5E5422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F8350B" w:rsidR="00B87ED3" w:rsidRPr="00944D28" w:rsidRDefault="00C16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41C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8B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EC1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0C9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534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E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7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E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1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B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9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F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6DC9"/>
    <w:rsid w:val="00C2614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2024-07-02T20:01:00.0000000Z</dcterms:modified>
</coreProperties>
</file>