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75EC2" w:rsidR="0061148E" w:rsidRPr="009231D2" w:rsidRDefault="00430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B1D65" w:rsidR="0061148E" w:rsidRPr="009231D2" w:rsidRDefault="00430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B630D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7C6D0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0BE01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9E46E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15210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19DDC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F62CA" w:rsidR="00B87ED3" w:rsidRPr="00944D28" w:rsidRDefault="0043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3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0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C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8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1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B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D83D8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84A03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3D7EA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21A5B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86FED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3B7C5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C8726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B694D" w:rsidR="00B87ED3" w:rsidRPr="00944D28" w:rsidRDefault="0043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A370C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10ABB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FDF59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6089F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BE3C0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889F9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0B84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D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B0E12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120FC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CBE3B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489E2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EF424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DF9E2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C3F8E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DBC57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D9358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2DB18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45216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CB99A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124B2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EC32C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785A" w:rsidR="00B87ED3" w:rsidRPr="00944D28" w:rsidRDefault="0043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0A4D" w:rsidR="00B87ED3" w:rsidRPr="00944D28" w:rsidRDefault="0043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9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1F9EB8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A3A7A1" w:rsidR="00B87ED3" w:rsidRPr="00944D28" w:rsidRDefault="0043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4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A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69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A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45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E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C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03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193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2024-07-02T19:21:00.0000000Z</dcterms:modified>
</coreProperties>
</file>