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46866B" w:rsidR="0061148E" w:rsidRPr="009231D2" w:rsidRDefault="00BE24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83A2A" w:rsidR="0061148E" w:rsidRPr="009231D2" w:rsidRDefault="00BE24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087CF" w:rsidR="00B87ED3" w:rsidRPr="00944D28" w:rsidRDefault="00BE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C2ACA" w:rsidR="00B87ED3" w:rsidRPr="00944D28" w:rsidRDefault="00BE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336CF" w:rsidR="00B87ED3" w:rsidRPr="00944D28" w:rsidRDefault="00BE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FD967" w:rsidR="00B87ED3" w:rsidRPr="00944D28" w:rsidRDefault="00BE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45AE37" w:rsidR="00B87ED3" w:rsidRPr="00944D28" w:rsidRDefault="00BE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CE39C" w:rsidR="00B87ED3" w:rsidRPr="00944D28" w:rsidRDefault="00BE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31F8E" w:rsidR="00B87ED3" w:rsidRPr="00944D28" w:rsidRDefault="00BE2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C3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07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74F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2B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19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95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BC312" w:rsidR="00B87ED3" w:rsidRPr="00944D28" w:rsidRDefault="00B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5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9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D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9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1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B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73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DB7F8" w:rsidR="00B87ED3" w:rsidRPr="00944D28" w:rsidRDefault="00B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5A78CA" w:rsidR="00B87ED3" w:rsidRPr="00944D28" w:rsidRDefault="00B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E454F9" w:rsidR="00B87ED3" w:rsidRPr="00944D28" w:rsidRDefault="00B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3BA50" w:rsidR="00B87ED3" w:rsidRPr="00944D28" w:rsidRDefault="00B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114F02" w:rsidR="00B87ED3" w:rsidRPr="00944D28" w:rsidRDefault="00B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CE7C4" w:rsidR="00B87ED3" w:rsidRPr="00944D28" w:rsidRDefault="00B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A3BFC" w:rsidR="00B87ED3" w:rsidRPr="00944D28" w:rsidRDefault="00BE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7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8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C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F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0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4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B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BC9E5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AFD292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AA613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47D13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33F29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474F8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1BAFF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D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E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1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F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A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8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F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D2D5E3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72C26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08A9E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8588C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C8057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AE177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6A3A59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4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5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2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9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8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D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55715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52688F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C07A8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30244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3EE4D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5C644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CA972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A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0C224" w:rsidR="00B87ED3" w:rsidRPr="00944D28" w:rsidRDefault="00BE2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00074" w:rsidR="00B87ED3" w:rsidRPr="00944D28" w:rsidRDefault="00BE2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9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3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D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60160F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D1A485" w:rsidR="00B87ED3" w:rsidRPr="00944D28" w:rsidRDefault="00BE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671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607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892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E5A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F62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B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1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7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C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6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9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3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0383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248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2024-07-02T21:24:00.0000000Z</dcterms:modified>
</coreProperties>
</file>