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537284" w:rsidR="0061148E" w:rsidRPr="009231D2" w:rsidRDefault="000769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995A" w:rsidR="0061148E" w:rsidRPr="009231D2" w:rsidRDefault="000769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DB9C6" w:rsidR="00B87ED3" w:rsidRPr="00944D28" w:rsidRDefault="000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AF0B0" w:rsidR="00B87ED3" w:rsidRPr="00944D28" w:rsidRDefault="000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273F6" w:rsidR="00B87ED3" w:rsidRPr="00944D28" w:rsidRDefault="000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12341" w:rsidR="00B87ED3" w:rsidRPr="00944D28" w:rsidRDefault="000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9CF31" w:rsidR="00B87ED3" w:rsidRPr="00944D28" w:rsidRDefault="000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8D944" w:rsidR="00B87ED3" w:rsidRPr="00944D28" w:rsidRDefault="000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51E4D" w:rsidR="00B87ED3" w:rsidRPr="00944D28" w:rsidRDefault="0007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7D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F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84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8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5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2F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84402" w:rsidR="00B87ED3" w:rsidRPr="00944D28" w:rsidRDefault="000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4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7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A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5A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3DC59" w:rsidR="00B87ED3" w:rsidRPr="00944D28" w:rsidRDefault="000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3FAD9" w:rsidR="00B87ED3" w:rsidRPr="00944D28" w:rsidRDefault="000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F0D25" w:rsidR="00B87ED3" w:rsidRPr="00944D28" w:rsidRDefault="000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EAF54" w:rsidR="00B87ED3" w:rsidRPr="00944D28" w:rsidRDefault="000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1F8D2" w:rsidR="00B87ED3" w:rsidRPr="00944D28" w:rsidRDefault="000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F96EA" w:rsidR="00B87ED3" w:rsidRPr="00944D28" w:rsidRDefault="000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FD1E6" w:rsidR="00B87ED3" w:rsidRPr="00944D28" w:rsidRDefault="0007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5478E" w:rsidR="00B87ED3" w:rsidRPr="00944D28" w:rsidRDefault="0007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866E5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3A05A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60B3E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E80E5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C442A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9570D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672A5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0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F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2CE48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424EC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7BF53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87272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3059E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43F69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DACD0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0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9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B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B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4831A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C129D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9A5E0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7F95C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308C4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D56AF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02FD3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EA86" w:rsidR="00B87ED3" w:rsidRPr="00944D28" w:rsidRDefault="0007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A9B0" w:rsidR="00B87ED3" w:rsidRPr="00944D28" w:rsidRDefault="0007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3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7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D52357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8A6A13" w:rsidR="00B87ED3" w:rsidRPr="00944D28" w:rsidRDefault="0007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73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80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B78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8D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28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9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F33CF" w:rsidR="00B87ED3" w:rsidRPr="00944D28" w:rsidRDefault="0007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8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A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7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2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DB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