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2D620" w:rsidR="0061148E" w:rsidRPr="009231D2" w:rsidRDefault="00C11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C0FB" w:rsidR="0061148E" w:rsidRPr="009231D2" w:rsidRDefault="00C11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21405" w:rsidR="00B87ED3" w:rsidRPr="00944D28" w:rsidRDefault="00C1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0923F" w:rsidR="00B87ED3" w:rsidRPr="00944D28" w:rsidRDefault="00C1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FBD2D" w:rsidR="00B87ED3" w:rsidRPr="00944D28" w:rsidRDefault="00C1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28D51" w:rsidR="00B87ED3" w:rsidRPr="00944D28" w:rsidRDefault="00C1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1F87E" w:rsidR="00B87ED3" w:rsidRPr="00944D28" w:rsidRDefault="00C1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2874C" w:rsidR="00B87ED3" w:rsidRPr="00944D28" w:rsidRDefault="00C1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D3BDE" w:rsidR="00B87ED3" w:rsidRPr="00944D28" w:rsidRDefault="00C1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5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D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99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1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6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1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D6942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8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BD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9CD1E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20FC0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8FB1B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24354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A6C75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29C96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DBA9A" w:rsidR="00B87ED3" w:rsidRPr="00944D28" w:rsidRDefault="00C1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2539F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4FF84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1E4CF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9B08B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E0072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45AFA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96F7B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E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90C93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5CEEF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39910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4D99B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E913B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0C03F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C0087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49362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C7CBC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44442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3746F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673DF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67BF5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43392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FF04" w:rsidR="00B87ED3" w:rsidRPr="00944D28" w:rsidRDefault="00C11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4B3D1D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894E1A" w:rsidR="00B87ED3" w:rsidRPr="00944D28" w:rsidRDefault="00C1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98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F5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74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A1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469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4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6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A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3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153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3C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