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7551AB" w:rsidR="0061148E" w:rsidRPr="009231D2" w:rsidRDefault="00603E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B62F" w:rsidR="0061148E" w:rsidRPr="009231D2" w:rsidRDefault="00603E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70751" w:rsidR="00B87ED3" w:rsidRPr="00944D28" w:rsidRDefault="0060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EACA5" w:rsidR="00B87ED3" w:rsidRPr="00944D28" w:rsidRDefault="0060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1FF32" w:rsidR="00B87ED3" w:rsidRPr="00944D28" w:rsidRDefault="0060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8C9C1" w:rsidR="00B87ED3" w:rsidRPr="00944D28" w:rsidRDefault="0060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E565D" w:rsidR="00B87ED3" w:rsidRPr="00944D28" w:rsidRDefault="0060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E93E5" w:rsidR="00B87ED3" w:rsidRPr="00944D28" w:rsidRDefault="0060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3E41B" w:rsidR="00B87ED3" w:rsidRPr="00944D28" w:rsidRDefault="0060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C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C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6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7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9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C1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11A04" w:rsidR="00B87ED3" w:rsidRPr="00944D28" w:rsidRDefault="0060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F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F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68081" w:rsidR="00B87ED3" w:rsidRPr="00944D28" w:rsidRDefault="0060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6AED4" w:rsidR="00B87ED3" w:rsidRPr="00944D28" w:rsidRDefault="0060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79BE4" w:rsidR="00B87ED3" w:rsidRPr="00944D28" w:rsidRDefault="0060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AF87C" w:rsidR="00B87ED3" w:rsidRPr="00944D28" w:rsidRDefault="0060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E8FC1" w:rsidR="00B87ED3" w:rsidRPr="00944D28" w:rsidRDefault="0060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C0DC1" w:rsidR="00B87ED3" w:rsidRPr="00944D28" w:rsidRDefault="0060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3BDDC" w:rsidR="00B87ED3" w:rsidRPr="00944D28" w:rsidRDefault="0060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3A6F7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0BDC9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2FC0A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52404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B3F69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D89F6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3669F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4231" w:rsidR="00B87ED3" w:rsidRPr="00944D28" w:rsidRDefault="0060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D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B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2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14742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D971C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E2683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B73D0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33689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7864C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8BFCC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7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8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2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71E16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72629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C61C2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99E50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5CF9F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E69BD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9972C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CFA3" w:rsidR="00B87ED3" w:rsidRPr="00944D28" w:rsidRDefault="0060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E79F" w:rsidR="00B87ED3" w:rsidRPr="00944D28" w:rsidRDefault="0060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B5487A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8AE5B3" w:rsidR="00B87ED3" w:rsidRPr="00944D28" w:rsidRDefault="0060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F9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6B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59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B7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4E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A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A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7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C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A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B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D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227A"/>
    <w:rsid w:val="004D505A"/>
    <w:rsid w:val="004F73F6"/>
    <w:rsid w:val="00507530"/>
    <w:rsid w:val="0059344B"/>
    <w:rsid w:val="00603E6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2024-07-03T02:07:00.0000000Z</dcterms:modified>
</coreProperties>
</file>