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AE40D" w:rsidR="0061148E" w:rsidRPr="009231D2" w:rsidRDefault="005E5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0E95" w:rsidR="0061148E" w:rsidRPr="009231D2" w:rsidRDefault="005E5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19CC0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0BABA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B5AC8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9E6D4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B1134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7A7D7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BCFAF" w:rsidR="00B87ED3" w:rsidRPr="00944D28" w:rsidRDefault="005E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0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D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C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6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2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F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847BD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7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F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22881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051A8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B1004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88C3B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0FE20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8CFB4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2D1F7" w:rsidR="00B87ED3" w:rsidRPr="00944D28" w:rsidRDefault="005E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557DB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6019E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B3018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8F68D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BED51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08598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AFF3B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200BD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7CEEC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540F2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C40D2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210BE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E90E7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29ACB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619A3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636CC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ED270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0C7A4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0E4DE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EDF4B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0F383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A43D" w:rsidR="00B87ED3" w:rsidRPr="00944D28" w:rsidRDefault="005E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0E16" w:rsidR="00B87ED3" w:rsidRPr="00944D28" w:rsidRDefault="005E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03E8FA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E7A64A" w:rsidR="00B87ED3" w:rsidRPr="00944D28" w:rsidRDefault="005E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D5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4F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56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8B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AE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A5758" w:rsidR="00B87ED3" w:rsidRPr="00944D28" w:rsidRDefault="005E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1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475F"/>
    <w:rsid w:val="0059344B"/>
    <w:rsid w:val="005E558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2024-07-03T05:28:00.0000000Z</dcterms:modified>
</coreProperties>
</file>