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3D364" w:rsidR="0061148E" w:rsidRPr="009231D2" w:rsidRDefault="00857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3191" w:rsidR="0061148E" w:rsidRPr="009231D2" w:rsidRDefault="00857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186FD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81DE7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FF4C1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641785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0517B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6799B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63643" w:rsidR="00B87ED3" w:rsidRPr="00944D28" w:rsidRDefault="0085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44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A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1D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3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0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F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5FB43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0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24B10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F5955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73D03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D5D0E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98179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E6C98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72D40" w:rsidR="00B87ED3" w:rsidRPr="00944D28" w:rsidRDefault="0085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75DEB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09439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F29286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553D8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8AB98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56668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A1D66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A07AE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45EB8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A84755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E5DA5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02D68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01541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8F98C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EFD6" w:rsidR="00B87ED3" w:rsidRPr="00944D28" w:rsidRDefault="00857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048D3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19CB9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096C5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4C9E3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67DF4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8086C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F343B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33846A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83B8DF" w:rsidR="00B87ED3" w:rsidRPr="00944D28" w:rsidRDefault="0085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3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57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D0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604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699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8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0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A0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2024-07-03T07:32:00.0000000Z</dcterms:modified>
</coreProperties>
</file>