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4F4148" w:rsidR="0061148E" w:rsidRPr="009231D2" w:rsidRDefault="002309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43F82" w:rsidR="0061148E" w:rsidRPr="009231D2" w:rsidRDefault="002309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F6870" w:rsidR="00B87ED3" w:rsidRPr="00944D28" w:rsidRDefault="0023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E6861" w:rsidR="00B87ED3" w:rsidRPr="00944D28" w:rsidRDefault="0023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27222C" w:rsidR="00B87ED3" w:rsidRPr="00944D28" w:rsidRDefault="0023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C8667" w:rsidR="00B87ED3" w:rsidRPr="00944D28" w:rsidRDefault="0023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6ACB5" w:rsidR="00B87ED3" w:rsidRPr="00944D28" w:rsidRDefault="0023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5FA3E4" w:rsidR="00B87ED3" w:rsidRPr="00944D28" w:rsidRDefault="0023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E9E69" w:rsidR="00B87ED3" w:rsidRPr="00944D28" w:rsidRDefault="0023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52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1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610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AF7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F7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D4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77627B" w:rsidR="00B87ED3" w:rsidRPr="00944D28" w:rsidRDefault="002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7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42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71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4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A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6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9D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008DF4" w:rsidR="00B87ED3" w:rsidRPr="00944D28" w:rsidRDefault="002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E41CC" w:rsidR="00B87ED3" w:rsidRPr="00944D28" w:rsidRDefault="002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57D30" w:rsidR="00B87ED3" w:rsidRPr="00944D28" w:rsidRDefault="002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06A17" w:rsidR="00B87ED3" w:rsidRPr="00944D28" w:rsidRDefault="002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4CFF78" w:rsidR="00B87ED3" w:rsidRPr="00944D28" w:rsidRDefault="002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55AB3" w:rsidR="00B87ED3" w:rsidRPr="00944D28" w:rsidRDefault="002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D57F7" w:rsidR="00B87ED3" w:rsidRPr="00944D28" w:rsidRDefault="0023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2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E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0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2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1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5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4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541A7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93D2D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DFE34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7B68D6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5D995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67760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465D5C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4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C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D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1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9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E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8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B80F1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4DF9A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E738BC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3E158A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83842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C3E7E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74685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E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2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8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D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3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6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9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70C50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92C6E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40C25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E197D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29570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225EA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29005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0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A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4FE43" w:rsidR="00B87ED3" w:rsidRPr="00944D28" w:rsidRDefault="00230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4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B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5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B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24407C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AD688F" w:rsidR="00B87ED3" w:rsidRPr="00944D28" w:rsidRDefault="0023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932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AAB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057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BE1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7BF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A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1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B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7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0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1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C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09F0"/>
    <w:rsid w:val="002B12EF"/>
    <w:rsid w:val="003441B6"/>
    <w:rsid w:val="00366DB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2024-07-03T08:13:00.0000000Z</dcterms:modified>
</coreProperties>
</file>