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6C17" w:rsidR="0061148E" w:rsidRPr="0035681E" w:rsidRDefault="00AE65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25EB" w:rsidR="0061148E" w:rsidRPr="0035681E" w:rsidRDefault="00AE65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194A8" w:rsidR="00CD0676" w:rsidRPr="00944D28" w:rsidRDefault="00AE6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02BCE" w:rsidR="00CD0676" w:rsidRPr="00944D28" w:rsidRDefault="00AE6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643BC" w:rsidR="00CD0676" w:rsidRPr="00944D28" w:rsidRDefault="00AE6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C39D5" w:rsidR="00CD0676" w:rsidRPr="00944D28" w:rsidRDefault="00AE6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CD6C2" w:rsidR="00CD0676" w:rsidRPr="00944D28" w:rsidRDefault="00AE6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6A7A6" w:rsidR="00CD0676" w:rsidRPr="00944D28" w:rsidRDefault="00AE6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1D98D" w:rsidR="00CD0676" w:rsidRPr="00944D28" w:rsidRDefault="00AE65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28296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8BF7C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87856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01467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F9FC4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E2C6C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D204F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A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3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EDFB2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F0414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82202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7C25E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8B9AF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6D9D5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3949E" w:rsidR="00B87ED3" w:rsidRPr="00944D28" w:rsidRDefault="00AE6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098A" w:rsidR="00B87ED3" w:rsidRPr="00944D28" w:rsidRDefault="00AE6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8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07B7D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C83BE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86A79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41F47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9FFBE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20D90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13ADA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0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64DC5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987E1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2CACA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7F996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724DC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71188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6520E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E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B0A5" w:rsidR="00B87ED3" w:rsidRPr="00944D28" w:rsidRDefault="00AE6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C64E" w:rsidR="00B87ED3" w:rsidRPr="00944D28" w:rsidRDefault="00AE6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0DF43" w:rsidR="00B87ED3" w:rsidRPr="00944D28" w:rsidRDefault="00AE6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6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65244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518B9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F02D2" w:rsidR="00B87ED3" w:rsidRPr="00944D28" w:rsidRDefault="00AE6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C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A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4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7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53E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2024-06-28T20:45:00.0000000Z</dcterms:modified>
</coreProperties>
</file>