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AA3D" w:rsidR="0061148E" w:rsidRPr="0035681E" w:rsidRDefault="009E2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81DC" w:rsidR="0061148E" w:rsidRPr="0035681E" w:rsidRDefault="009E2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AD2DA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C1567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AFC28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C7C29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28513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97B73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21DCD" w:rsidR="00CD0676" w:rsidRPr="00944D28" w:rsidRDefault="009E2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F520A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58456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26B8D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C883E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C4DE5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1C439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9FBB0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35B5" w:rsidR="00B87ED3" w:rsidRPr="00944D28" w:rsidRDefault="009E2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5A9A6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4FF65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B9D08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C85AE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6D72B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86DEE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BFC60" w:rsidR="00B87ED3" w:rsidRPr="00944D28" w:rsidRDefault="009E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3F3E9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3A55A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5D7EB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C079F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738A1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E682E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8DE7A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0C7FE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8CA5B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D92A3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EDCF5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C23BA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DB75E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5D0BF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A9B3" w:rsidR="00B87ED3" w:rsidRPr="00944D28" w:rsidRDefault="009E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9AFA6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16FFB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30CD7" w:rsidR="00B87ED3" w:rsidRPr="00944D28" w:rsidRDefault="009E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0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93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2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E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2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