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BEFD" w:rsidR="0061148E" w:rsidRPr="0035681E" w:rsidRDefault="00A35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36FED" w:rsidR="0061148E" w:rsidRPr="0035681E" w:rsidRDefault="00A35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12421" w:rsidR="00CD0676" w:rsidRPr="00944D28" w:rsidRDefault="00A3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DFE19" w:rsidR="00CD0676" w:rsidRPr="00944D28" w:rsidRDefault="00A3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B5F5A" w:rsidR="00CD0676" w:rsidRPr="00944D28" w:rsidRDefault="00A3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5EAF8" w:rsidR="00CD0676" w:rsidRPr="00944D28" w:rsidRDefault="00A3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BA420" w:rsidR="00CD0676" w:rsidRPr="00944D28" w:rsidRDefault="00A3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B4507" w:rsidR="00CD0676" w:rsidRPr="00944D28" w:rsidRDefault="00A3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0B272" w:rsidR="00CD0676" w:rsidRPr="00944D28" w:rsidRDefault="00A3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BCF9F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A41B1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EDEB4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FCC79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D80D5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F3566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4B302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7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B2D6" w:rsidR="00B87ED3" w:rsidRPr="00944D28" w:rsidRDefault="00A3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45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D9B35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FC1AA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73CA3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7C8E9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E9A24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059BA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4A814" w:rsidR="00B87ED3" w:rsidRPr="00944D28" w:rsidRDefault="00A3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5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F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E21D4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5EBE3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3CE90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A1CCB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FA81A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19552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2DEEF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8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F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AB497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35CA5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BD687B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31CFB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75B87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21A98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53E52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6E57" w:rsidR="00B87ED3" w:rsidRPr="00944D28" w:rsidRDefault="00A35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552F" w:rsidR="00B87ED3" w:rsidRPr="00944D28" w:rsidRDefault="00A35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BAAAE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0E8E0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91A8E" w:rsidR="00B87ED3" w:rsidRPr="00944D28" w:rsidRDefault="00A3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E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E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C6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0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2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7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761"/>
    <w:rsid w:val="00810317"/>
    <w:rsid w:val="008348EC"/>
    <w:rsid w:val="0088636F"/>
    <w:rsid w:val="008C2A62"/>
    <w:rsid w:val="00944D28"/>
    <w:rsid w:val="00A35A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2024-06-28T06:02:00.0000000Z</dcterms:modified>
</coreProperties>
</file>