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A0FB" w:rsidR="0061148E" w:rsidRPr="0035681E" w:rsidRDefault="00DC4F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5AA14" w:rsidR="0061148E" w:rsidRPr="0035681E" w:rsidRDefault="00DC4F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ED0FC" w:rsidR="00CD0676" w:rsidRPr="00944D28" w:rsidRDefault="00DC4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7DF78" w:rsidR="00CD0676" w:rsidRPr="00944D28" w:rsidRDefault="00DC4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F4882" w:rsidR="00CD0676" w:rsidRPr="00944D28" w:rsidRDefault="00DC4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DDB98" w:rsidR="00CD0676" w:rsidRPr="00944D28" w:rsidRDefault="00DC4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83692" w:rsidR="00CD0676" w:rsidRPr="00944D28" w:rsidRDefault="00DC4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FF6C1" w:rsidR="00CD0676" w:rsidRPr="00944D28" w:rsidRDefault="00DC4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446E4" w:rsidR="00CD0676" w:rsidRPr="00944D28" w:rsidRDefault="00DC4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CFCB8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B001B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5474E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EDAA0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347D9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C492B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44BD1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F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8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5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99456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58EF5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92D5C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A63EF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FAD65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05480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4DC40" w:rsidR="00B87ED3" w:rsidRPr="00944D28" w:rsidRDefault="00D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A100" w:rsidR="00B87ED3" w:rsidRPr="00944D28" w:rsidRDefault="00D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B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6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F2E2F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1BFDD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89059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81B2B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56843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BBFC8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D92F6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A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7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D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806C6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5319A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21AF1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6A9AC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42226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57117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6A956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8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C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0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077F" w:rsidR="00B87ED3" w:rsidRPr="00944D28" w:rsidRDefault="00D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E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0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B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77EE5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0FFC5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ECD86" w:rsidR="00B87ED3" w:rsidRPr="00944D28" w:rsidRDefault="00D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D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B8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C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98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B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0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9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F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