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0535" w:rsidR="0061148E" w:rsidRPr="0035681E" w:rsidRDefault="00DB4F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2352" w:rsidR="0061148E" w:rsidRPr="0035681E" w:rsidRDefault="00DB4F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DE8A4" w:rsidR="00CD0676" w:rsidRPr="00944D28" w:rsidRDefault="00DB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49352" w:rsidR="00CD0676" w:rsidRPr="00944D28" w:rsidRDefault="00DB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CCDC0" w:rsidR="00CD0676" w:rsidRPr="00944D28" w:rsidRDefault="00DB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0A4D6" w:rsidR="00CD0676" w:rsidRPr="00944D28" w:rsidRDefault="00DB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C7778" w:rsidR="00CD0676" w:rsidRPr="00944D28" w:rsidRDefault="00DB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D1CAF" w:rsidR="00CD0676" w:rsidRPr="00944D28" w:rsidRDefault="00DB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08369" w:rsidR="00CD0676" w:rsidRPr="00944D28" w:rsidRDefault="00DB4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12037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1676F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4D952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3E177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569FD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9E2DC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39712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D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9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1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D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F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76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AF3BF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00C4A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3C142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94C633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FF2B4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FD48B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00D04" w:rsidR="00B87ED3" w:rsidRPr="00944D28" w:rsidRDefault="00DB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5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4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9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0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CC445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3D98E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3E90F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70FFB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73186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45408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A82C9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2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D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8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7654C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F038C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69E27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F8AAC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8735D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70631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DEE1E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5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7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F822" w:rsidR="00B87ED3" w:rsidRPr="00944D28" w:rsidRDefault="00DB4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3C690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33511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C21D2" w:rsidR="00B87ED3" w:rsidRPr="00944D28" w:rsidRDefault="00DB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B3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DE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A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0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A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E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07"/>
    <w:rsid w:val="00D72F24"/>
    <w:rsid w:val="00D866E1"/>
    <w:rsid w:val="00D910FE"/>
    <w:rsid w:val="00DB4F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2024-06-29T02:39:00.0000000Z</dcterms:modified>
</coreProperties>
</file>