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C6BF" w:rsidR="0061148E" w:rsidRPr="0035681E" w:rsidRDefault="00CB6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03D9" w:rsidR="0061148E" w:rsidRPr="0035681E" w:rsidRDefault="00CB6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AF605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C82C2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363B0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65015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40D92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D186E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BDA6C" w:rsidR="00CD0676" w:rsidRPr="00944D28" w:rsidRDefault="00CB6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5DD0A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4570C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8A4D3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A6433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365AA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163DF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A4D5D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7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A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90CDD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E46D3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876E5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CCE91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F2991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647C8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02F4B" w:rsidR="00B87ED3" w:rsidRPr="00944D28" w:rsidRDefault="00CB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CA9B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96010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F6529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92635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BD152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8C658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922A1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60864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ABEEC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7302C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9A983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50CF6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B16D5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5124D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43EF" w:rsidR="00B87ED3" w:rsidRPr="00944D28" w:rsidRDefault="00CB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D907D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A8FB8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8F426" w:rsidR="00B87ED3" w:rsidRPr="00944D28" w:rsidRDefault="00CB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3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2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5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1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0E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2024-06-28T14:05:00.0000000Z</dcterms:modified>
</coreProperties>
</file>