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2C91" w:rsidR="0061148E" w:rsidRPr="0035681E" w:rsidRDefault="00861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2F42" w:rsidR="0061148E" w:rsidRPr="0035681E" w:rsidRDefault="00861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180E7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CC9AF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5A40D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12E14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57F8E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6D50F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0C389" w:rsidR="00CD0676" w:rsidRPr="00944D28" w:rsidRDefault="0086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14B11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65A65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BA78E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B0BB5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27D9C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057B8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05D29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C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AD0B4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92253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8F955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ED758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A6445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914C9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E569A" w:rsidR="00B87ED3" w:rsidRPr="00944D28" w:rsidRDefault="0086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EAEA3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9519A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0363B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A23CD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50E68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F2546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CC0BB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8B7BD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9A30D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A4156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C3191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5289E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D84E6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07177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A90B" w:rsidR="00B87ED3" w:rsidRPr="00944D28" w:rsidRDefault="0086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712B" w:rsidR="00B87ED3" w:rsidRPr="00944D28" w:rsidRDefault="0086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42877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86B20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FFF5E" w:rsidR="00B87ED3" w:rsidRPr="00944D28" w:rsidRDefault="0086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6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B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4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A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4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2024-06-28T17:25:00.0000000Z</dcterms:modified>
</coreProperties>
</file>