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41B7" w:rsidR="0061148E" w:rsidRPr="0035681E" w:rsidRDefault="00A20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18CF" w:rsidR="0061148E" w:rsidRPr="0035681E" w:rsidRDefault="00A20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6DD11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B0B94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E3198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0BD70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984BA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E2F30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0FE3C" w:rsidR="00CD0676" w:rsidRPr="00944D28" w:rsidRDefault="00A20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E31AB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CE596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01278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96147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102B5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60F5E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AAA04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7694F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12F7A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6E647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E500A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6B7AD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31002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4845D" w:rsidR="00B87ED3" w:rsidRPr="00944D28" w:rsidRDefault="00A20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70FA3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74396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1513F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6E6FA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EDEB3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1E2A4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72F2F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9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26A08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65D0A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A0B5B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48FD7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C056A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01698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DA9D6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3053" w:rsidR="00B87ED3" w:rsidRPr="00944D28" w:rsidRDefault="00A2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2B17" w:rsidR="00B87ED3" w:rsidRPr="00944D28" w:rsidRDefault="00A20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952F1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27B8F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29F96" w:rsidR="00B87ED3" w:rsidRPr="00944D28" w:rsidRDefault="00A20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3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C0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5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B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6BD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2024-06-28T18:05:00.0000000Z</dcterms:modified>
</coreProperties>
</file>