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22592" w:rsidR="0061148E" w:rsidRPr="0035681E" w:rsidRDefault="00243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63ECD" w:rsidR="0061148E" w:rsidRPr="0035681E" w:rsidRDefault="00243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30A67" w:rsidR="00CD0676" w:rsidRPr="00944D28" w:rsidRDefault="0024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F4DDB" w:rsidR="00CD0676" w:rsidRPr="00944D28" w:rsidRDefault="0024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F7CE6" w:rsidR="00CD0676" w:rsidRPr="00944D28" w:rsidRDefault="0024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84936" w:rsidR="00CD0676" w:rsidRPr="00944D28" w:rsidRDefault="0024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74DCA" w:rsidR="00CD0676" w:rsidRPr="00944D28" w:rsidRDefault="0024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38DA7" w:rsidR="00CD0676" w:rsidRPr="00944D28" w:rsidRDefault="0024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58755" w:rsidR="00CD0676" w:rsidRPr="00944D28" w:rsidRDefault="0024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BB875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7975A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DC2A9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050EA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8FAE5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85A51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49AFE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6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C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C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67043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2FDF3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6C8FC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7098D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E93C4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0D232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79C21" w:rsidR="00B87ED3" w:rsidRPr="00944D28" w:rsidRDefault="002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0560F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E5198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61CBF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51BC0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AA4E3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67BAE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98EDD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CF4CA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6F03E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6C00F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CB75A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A6FB8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46F09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21057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7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AAF7" w:rsidR="00B87ED3" w:rsidRPr="00944D28" w:rsidRDefault="0024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1A46" w:rsidR="00B87ED3" w:rsidRPr="00944D28" w:rsidRDefault="0024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4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A4807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77411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6B423" w:rsidR="00B87ED3" w:rsidRPr="00944D28" w:rsidRDefault="002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9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9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F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F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C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