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A6AC" w:rsidR="0061148E" w:rsidRPr="0035681E" w:rsidRDefault="00F36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E406" w:rsidR="0061148E" w:rsidRPr="0035681E" w:rsidRDefault="00F36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6CC85" w:rsidR="00CD0676" w:rsidRPr="00944D28" w:rsidRDefault="00F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65A85" w:rsidR="00CD0676" w:rsidRPr="00944D28" w:rsidRDefault="00F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55B38" w:rsidR="00CD0676" w:rsidRPr="00944D28" w:rsidRDefault="00F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6C955" w:rsidR="00CD0676" w:rsidRPr="00944D28" w:rsidRDefault="00F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388FD" w:rsidR="00CD0676" w:rsidRPr="00944D28" w:rsidRDefault="00F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20488" w:rsidR="00CD0676" w:rsidRPr="00944D28" w:rsidRDefault="00F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5DBF4" w:rsidR="00CD0676" w:rsidRPr="00944D28" w:rsidRDefault="00F3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C2E3F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A3A29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AF598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93E3A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466AD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8033A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2CDCA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3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B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A7616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987DE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E82FF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C0619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74649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E9AC8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92DCE" w:rsidR="00B87ED3" w:rsidRPr="00944D28" w:rsidRDefault="00F3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EC0B6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57AD2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70EB7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448D1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D3C86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9B17F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CFA24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5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4809A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C6C7D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E733C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414E5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BF2F6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A01B2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52AF7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FB62" w:rsidR="00B87ED3" w:rsidRPr="00944D28" w:rsidRDefault="00F3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168B7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AF94E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23767" w:rsidR="00B87ED3" w:rsidRPr="00944D28" w:rsidRDefault="00F3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6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CB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25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3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B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4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