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62194" w:rsidR="0061148E" w:rsidRPr="0035681E" w:rsidRDefault="001032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A74D7" w:rsidR="0061148E" w:rsidRPr="0035681E" w:rsidRDefault="001032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FBF26" w:rsidR="00CD0676" w:rsidRPr="00944D28" w:rsidRDefault="00103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EE9C3" w:rsidR="00CD0676" w:rsidRPr="00944D28" w:rsidRDefault="00103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E100C" w:rsidR="00CD0676" w:rsidRPr="00944D28" w:rsidRDefault="00103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998A7" w:rsidR="00CD0676" w:rsidRPr="00944D28" w:rsidRDefault="00103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11DC9" w:rsidR="00CD0676" w:rsidRPr="00944D28" w:rsidRDefault="00103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8814B" w:rsidR="00CD0676" w:rsidRPr="00944D28" w:rsidRDefault="00103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07D37" w:rsidR="00CD0676" w:rsidRPr="00944D28" w:rsidRDefault="001032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06A4E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5A366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CC43C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63909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E04D3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CB2B0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A85E0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A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A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0D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6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C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F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EC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B3BD7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7D7C0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FC9AC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E2350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C5CF1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74C8C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296CC" w:rsidR="00B87ED3" w:rsidRPr="00944D28" w:rsidRDefault="00103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3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C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8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D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6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0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F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1FAA3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7034B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67B4B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BF2CC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B05E3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0B93B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6FD69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9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6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4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E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D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E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4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5C38F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6F513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68DF4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A5103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103A5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C5FE1A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90B8E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C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4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0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F4FD4" w:rsidR="00B87ED3" w:rsidRPr="00944D28" w:rsidRDefault="00103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ADA18" w:rsidR="00B87ED3" w:rsidRPr="00944D28" w:rsidRDefault="00103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1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D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1175E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9596D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9CA4B" w:rsidR="00B87ED3" w:rsidRPr="00944D28" w:rsidRDefault="00103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F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3A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2A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F8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A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8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92864" w:rsidR="00B87ED3" w:rsidRPr="00944D28" w:rsidRDefault="00103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0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A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E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4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23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07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2024-06-29T10:57:00.0000000Z</dcterms:modified>
</coreProperties>
</file>