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70C3" w:rsidR="0061148E" w:rsidRPr="0035681E" w:rsidRDefault="00D42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D1D3" w:rsidR="0061148E" w:rsidRPr="0035681E" w:rsidRDefault="00D42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2620B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4D637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8403A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65968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A21DA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AD93B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CCE7C" w:rsidR="00CD0676" w:rsidRPr="00944D28" w:rsidRDefault="00D42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9EE54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B30F5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12ADF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B38D5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EB57C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97D33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35F2D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AD206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5B0CB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3237C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4334B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C3DF5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63D8D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21E4C" w:rsidR="00B87ED3" w:rsidRPr="00944D28" w:rsidRDefault="00D42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3606B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122FB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D9B3A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01289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11D35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FA41D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9C756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C31E5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7C377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973D3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62EC8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1E870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B0F93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23D64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3E65" w:rsidR="00B87ED3" w:rsidRPr="00944D28" w:rsidRDefault="00D4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E140" w:rsidR="00B87ED3" w:rsidRPr="00944D28" w:rsidRDefault="00D4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5B5A0" w:rsidR="00B87ED3" w:rsidRPr="00944D28" w:rsidRDefault="00D4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1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AB491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BF45A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EFD9B" w:rsidR="00B87ED3" w:rsidRPr="00944D28" w:rsidRDefault="00D42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D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EE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3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F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2024-06-29T16:25:00.0000000Z</dcterms:modified>
</coreProperties>
</file>